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34F" w:rsidRDefault="0051534F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</w:p>
    <w:p w:rsidR="003C4913" w:rsidRDefault="000246E2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3C4913">
        <w:rPr>
          <w:rFonts w:ascii="Times New Roman" w:hAnsi="Times New Roman"/>
        </w:rPr>
        <w:t xml:space="preserve">llegato </w:t>
      </w:r>
      <w:r>
        <w:rPr>
          <w:rFonts w:ascii="Times New Roman" w:hAnsi="Times New Roman"/>
        </w:rPr>
        <w:t>1</w:t>
      </w:r>
    </w:p>
    <w:p w:rsidR="0051534F" w:rsidRDefault="0051534F" w:rsidP="0051534F"/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51534F" w:rsidTr="00CB751A">
        <w:tc>
          <w:tcPr>
            <w:tcW w:w="2770" w:type="dxa"/>
            <w:tcBorders>
              <w:top w:val="nil"/>
            </w:tcBorders>
            <w:vAlign w:val="center"/>
          </w:tcPr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</w:p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3"/>
              <w:gridCol w:w="4014"/>
              <w:gridCol w:w="2453"/>
            </w:tblGrid>
            <w:tr w:rsidR="0051534F" w:rsidRPr="005623F1" w:rsidTr="00CB751A">
              <w:trPr>
                <w:jc w:val="center"/>
              </w:trPr>
              <w:tc>
                <w:tcPr>
                  <w:tcW w:w="2622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CB32AD" wp14:editId="2163DF01">
                        <wp:extent cx="800100" cy="73152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noProof/>
                      <w:sz w:val="20"/>
                      <w:szCs w:val="20"/>
                    </w:rPr>
                  </w:pPr>
                  <w:r w:rsidRPr="005623F1"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F6F0022" wp14:editId="3064D8DE">
                        <wp:extent cx="723900" cy="701040"/>
                        <wp:effectExtent l="0" t="0" r="0" b="381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623F1">
                    <w:rPr>
                      <w:rFonts w:ascii="Century Gothic" w:hAnsi="Century Gothic"/>
                      <w:sz w:val="14"/>
                      <w:szCs w:val="14"/>
                    </w:rPr>
                    <w:t>Ministero dell’Istruzione</w:t>
                  </w:r>
                </w:p>
              </w:tc>
              <w:tc>
                <w:tcPr>
                  <w:tcW w:w="2621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8"/>
                      <w:szCs w:val="8"/>
                    </w:rPr>
                  </w:pP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16"/>
                      <w:szCs w:val="16"/>
                    </w:rPr>
                  </w:pPr>
                  <w:r w:rsidRPr="005623F1"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7E07F30" wp14:editId="6A7C134D">
                        <wp:extent cx="868680" cy="586740"/>
                        <wp:effectExtent l="0" t="0" r="7620" b="381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623F1">
                    <w:rPr>
                      <w:rFonts w:ascii="Century Gothic" w:hAnsi="Century Gothic"/>
                      <w:sz w:val="14"/>
                      <w:szCs w:val="14"/>
                    </w:rPr>
                    <w:t>Unione Europea</w:t>
                  </w:r>
                </w:p>
              </w:tc>
            </w:tr>
          </w:tbl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5623F1">
              <w:rPr>
                <w:rFonts w:ascii="Bookman Old Style" w:hAnsi="Bookman Old Style"/>
              </w:rPr>
              <w:t>ISTITUTO COMPRENSIVO STATALE “FALCONE-BORSELLINO”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623F1">
              <w:rPr>
                <w:rFonts w:ascii="Bookman Old Style" w:hAnsi="Bookman Old Style"/>
                <w:sz w:val="20"/>
                <w:szCs w:val="20"/>
              </w:rPr>
              <w:t xml:space="preserve">  Via Cassala, 15 - 70132 - BARI - tel. 080 5741819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cod. </w:t>
            </w:r>
            <w:proofErr w:type="spellStart"/>
            <w:r w:rsidRPr="005623F1">
              <w:rPr>
                <w:rFonts w:ascii="Bookman Old Style" w:hAnsi="Bookman Old Style"/>
                <w:sz w:val="18"/>
                <w:szCs w:val="18"/>
              </w:rPr>
              <w:t>fisc</w:t>
            </w:r>
            <w:proofErr w:type="spellEnd"/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.: 80006360723  -  cod. </w:t>
            </w:r>
            <w:proofErr w:type="spellStart"/>
            <w:r w:rsidRPr="005623F1">
              <w:rPr>
                <w:rFonts w:ascii="Bookman Old Style" w:hAnsi="Bookman Old Style"/>
                <w:sz w:val="18"/>
                <w:szCs w:val="18"/>
              </w:rPr>
              <w:t>mecc</w:t>
            </w:r>
            <w:proofErr w:type="spellEnd"/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.:  BAIC80600P – sito web: </w:t>
            </w:r>
            <w:hyperlink r:id="rId10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www.falcone-borsellino-ba.edu.it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e-mail: </w:t>
            </w:r>
            <w:hyperlink r:id="rId11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baic80600p@istruzione.it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hyperlink r:id="rId12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baic80600p@pec.istruzione.it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623F1">
              <w:rPr>
                <w:rFonts w:ascii="Bookman Old Style" w:hAnsi="Bookman Old Style"/>
                <w:sz w:val="20"/>
                <w:szCs w:val="20"/>
              </w:rPr>
              <w:t>_________________________________________________________________________________________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1534F" w:rsidRPr="001B16DD" w:rsidRDefault="0051534F" w:rsidP="00CB751A">
            <w:pPr>
              <w:rPr>
                <w:vanish/>
              </w:rPr>
            </w:pPr>
          </w:p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lang w:val="fr-FR"/>
              </w:rPr>
            </w:pPr>
          </w:p>
        </w:tc>
      </w:tr>
    </w:tbl>
    <w:p w:rsidR="0051534F" w:rsidRPr="0051534F" w:rsidRDefault="0051534F" w:rsidP="0051534F"/>
    <w:p w:rsidR="008972F5" w:rsidRDefault="008972F5" w:rsidP="000246E2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tbl>
      <w:tblPr>
        <w:tblW w:w="0" w:type="auto"/>
        <w:shd w:val="clear" w:color="auto" w:fill="C6D9F1"/>
        <w:tblLook w:val="04A0" w:firstRow="1" w:lastRow="0" w:firstColumn="1" w:lastColumn="0" w:noHBand="0" w:noVBand="1"/>
      </w:tblPr>
      <w:tblGrid>
        <w:gridCol w:w="9972"/>
      </w:tblGrid>
      <w:tr w:rsidR="008972F5" w:rsidRPr="00586783" w:rsidTr="00586783">
        <w:tc>
          <w:tcPr>
            <w:tcW w:w="10112" w:type="dxa"/>
            <w:shd w:val="clear" w:color="auto" w:fill="C6D9F1"/>
          </w:tcPr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0406AF" w:rsidP="000406AF">
            <w:pPr>
              <w:jc w:val="center"/>
              <w:rPr>
                <w:sz w:val="10"/>
              </w:rPr>
            </w:pPr>
            <w:r w:rsidRPr="000C6FA5">
              <w:rPr>
                <w:rFonts w:ascii="Verdana" w:hAnsi="Verdana"/>
                <w:b/>
              </w:rPr>
              <w:object w:dxaOrig="1554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5pt;height:80.25pt" o:ole="">
                  <v:imagedata r:id="rId13" o:title=""/>
                </v:shape>
                <o:OLEObject Type="Embed" ProgID="AcroExch.Document.DC" ShapeID="_x0000_i1025" DrawAspect="Content" ObjectID="_1728452734" r:id="rId14"/>
              </w:objec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8972F5" w:rsidP="00586783">
            <w:pPr>
              <w:jc w:val="center"/>
              <w:rPr>
                <w:sz w:val="22"/>
                <w:szCs w:val="22"/>
              </w:rPr>
            </w:pPr>
            <w:r w:rsidRPr="00586783">
              <w:rPr>
                <w:b/>
                <w:i/>
                <w:sz w:val="22"/>
                <w:szCs w:val="22"/>
              </w:rPr>
              <w:t>Con l’Europa investiamo nel vostro futuro!</w: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</w:tc>
      </w:tr>
    </w:tbl>
    <w:p w:rsidR="008972F5" w:rsidRDefault="008972F5" w:rsidP="008972F5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 w:rsidRPr="00FF052F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Default="003C4913">
      <w:pPr>
        <w:jc w:val="center"/>
      </w:pP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Pr="000246E2" w:rsidRDefault="004D4453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51534F" w:rsidRPr="0051534F" w:rsidRDefault="0051534F" w:rsidP="0051534F">
      <w:pPr>
        <w:autoSpaceDE w:val="0"/>
        <w:autoSpaceDN w:val="0"/>
        <w:adjustRightInd w:val="0"/>
        <w:ind w:left="2832" w:firstLine="708"/>
        <w:jc w:val="both"/>
        <w:rPr>
          <w:rFonts w:eastAsia="Calibri"/>
          <w:b/>
          <w:color w:val="000000"/>
          <w:sz w:val="18"/>
          <w:szCs w:val="20"/>
        </w:rPr>
      </w:pPr>
      <w:r w:rsidRPr="0051534F">
        <w:rPr>
          <w:rFonts w:eastAsia="Calibri"/>
          <w:b/>
          <w:color w:val="000000"/>
          <w:sz w:val="18"/>
          <w:szCs w:val="20"/>
        </w:rPr>
        <w:t xml:space="preserve">Cod.prog.10.1.1A-FDRPOC-PU-2022-82   </w:t>
      </w:r>
    </w:p>
    <w:p w:rsidR="0051534F" w:rsidRPr="0051534F" w:rsidRDefault="0051534F" w:rsidP="0051534F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C61502" w:rsidRDefault="00C61502" w:rsidP="00C61502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EC3ED5" w:rsidRPr="00295864" w:rsidRDefault="00EC3ED5" w:rsidP="00EC3ED5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Socialità,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pprendimenti,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>ccoglienza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-</w:t>
      </w:r>
    </w:p>
    <w:p w:rsidR="00EC3ED5" w:rsidRPr="0080297B" w:rsidRDefault="00EC3ED5" w:rsidP="00EC3ED5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i/>
          <w:sz w:val="18"/>
          <w:szCs w:val="18"/>
        </w:rPr>
        <w:br/>
      </w:r>
      <w:r w:rsidRPr="00E72A23">
        <w:rPr>
          <w:sz w:val="20"/>
          <w:szCs w:val="20"/>
        </w:rPr>
        <w:t>“</w:t>
      </w:r>
      <w:r w:rsidRPr="0080297B">
        <w:rPr>
          <w:rFonts w:ascii="Arial" w:hAnsi="Arial" w:cs="Arial"/>
          <w:b/>
          <w:bCs/>
          <w:sz w:val="20"/>
          <w:szCs w:val="20"/>
        </w:rPr>
        <w:t xml:space="preserve">Interventi per la riduzione della dispersione scolastica e </w:t>
      </w:r>
      <w:r>
        <w:rPr>
          <w:rFonts w:ascii="Arial" w:hAnsi="Arial" w:cs="Arial"/>
          <w:b/>
          <w:bCs/>
          <w:sz w:val="20"/>
          <w:szCs w:val="20"/>
        </w:rPr>
        <w:br/>
        <w:t xml:space="preserve"> e </w:t>
      </w:r>
      <w:r w:rsidRPr="0080297B">
        <w:rPr>
          <w:rFonts w:ascii="Arial" w:hAnsi="Arial" w:cs="Arial"/>
          <w:b/>
          <w:bCs/>
          <w:sz w:val="20"/>
          <w:szCs w:val="20"/>
        </w:rPr>
        <w:t>per il successo scolastico degli studenti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</w:t>
      </w:r>
      <w:r w:rsidR="00C61502">
        <w:rPr>
          <w:rFonts w:ascii="Verdana" w:hAnsi="Verdana" w:cs="Tahoma"/>
          <w:b/>
          <w:bCs/>
          <w:sz w:val="18"/>
          <w:szCs w:val="23"/>
        </w:rPr>
        <w:t>3</w:t>
      </w:r>
      <w:r>
        <w:rPr>
          <w:rFonts w:ascii="Verdana" w:hAnsi="Verdana" w:cs="Tahoma"/>
          <w:b/>
          <w:bCs/>
          <w:sz w:val="18"/>
          <w:szCs w:val="23"/>
        </w:rPr>
        <w:t>2 - BARI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Pr="00CF76B9" w:rsidRDefault="00CF76B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 xml:space="preserve">il _____________ prov.________ e residente </w:t>
      </w:r>
      <w:r>
        <w:rPr>
          <w:rFonts w:ascii="Arial" w:hAnsi="Arial" w:cs="Arial"/>
          <w:sz w:val="18"/>
          <w:szCs w:val="23"/>
        </w:rPr>
        <w:t>a</w:t>
      </w:r>
      <w:r w:rsidR="003C4913">
        <w:rPr>
          <w:rFonts w:ascii="Arial" w:hAnsi="Arial" w:cs="Arial"/>
          <w:sz w:val="18"/>
          <w:szCs w:val="23"/>
        </w:rPr>
        <w:t xml:space="preserve"> </w:t>
      </w:r>
      <w:r>
        <w:rPr>
          <w:rFonts w:ascii="Arial" w:hAnsi="Arial" w:cs="Arial"/>
          <w:sz w:val="18"/>
          <w:szCs w:val="23"/>
        </w:rPr>
        <w:t>______________</w:t>
      </w:r>
      <w:r w:rsidR="003C4913">
        <w:rPr>
          <w:rFonts w:ascii="Arial" w:hAnsi="Arial" w:cs="Arial"/>
          <w:sz w:val="18"/>
          <w:szCs w:val="23"/>
        </w:rPr>
        <w:t xml:space="preserve">_____________________ </w:t>
      </w:r>
      <w:r w:rsidRPr="00CF76B9">
        <w:rPr>
          <w:rFonts w:ascii="Arial" w:hAnsi="Arial" w:cs="Arial"/>
          <w:sz w:val="18"/>
          <w:szCs w:val="23"/>
        </w:rPr>
        <w:t xml:space="preserve">prov.___________ </w:t>
      </w:r>
      <w:r>
        <w:rPr>
          <w:rFonts w:ascii="Arial" w:hAnsi="Arial" w:cs="Arial"/>
          <w:sz w:val="18"/>
          <w:szCs w:val="23"/>
        </w:rPr>
        <w:t xml:space="preserve">in </w:t>
      </w:r>
      <w:r w:rsidR="003C4913">
        <w:rPr>
          <w:rFonts w:ascii="Arial" w:hAnsi="Arial" w:cs="Arial"/>
          <w:sz w:val="18"/>
          <w:szCs w:val="23"/>
        </w:rPr>
        <w:t xml:space="preserve">via </w:t>
      </w:r>
      <w:r>
        <w:rPr>
          <w:rFonts w:ascii="Arial" w:hAnsi="Arial" w:cs="Arial"/>
          <w:sz w:val="18"/>
          <w:szCs w:val="23"/>
        </w:rPr>
        <w:br/>
      </w:r>
      <w:r>
        <w:rPr>
          <w:rFonts w:ascii="Arial" w:hAnsi="Arial" w:cs="Arial"/>
          <w:sz w:val="18"/>
          <w:szCs w:val="23"/>
        </w:rPr>
        <w:lastRenderedPageBreak/>
        <w:br/>
      </w:r>
      <w:r w:rsidR="003C4913">
        <w:rPr>
          <w:rFonts w:ascii="Arial" w:hAnsi="Arial" w:cs="Arial"/>
          <w:sz w:val="18"/>
          <w:szCs w:val="23"/>
        </w:rPr>
        <w:t>____</w:t>
      </w:r>
      <w:r>
        <w:rPr>
          <w:rFonts w:ascii="Arial" w:hAnsi="Arial" w:cs="Arial"/>
          <w:sz w:val="18"/>
          <w:szCs w:val="23"/>
        </w:rPr>
        <w:t>___________________ n. ___</w:t>
      </w:r>
      <w:r w:rsidR="003C4913" w:rsidRPr="00CF76B9">
        <w:rPr>
          <w:rFonts w:ascii="Arial" w:hAnsi="Arial" w:cs="Arial"/>
          <w:sz w:val="18"/>
          <w:szCs w:val="23"/>
        </w:rPr>
        <w:t>CAP__________</w:t>
      </w:r>
      <w:r w:rsidRPr="00CF76B9">
        <w:rPr>
          <w:rFonts w:ascii="Arial" w:hAnsi="Arial" w:cs="Arial"/>
          <w:sz w:val="18"/>
          <w:szCs w:val="23"/>
        </w:rPr>
        <w:t xml:space="preserve"> </w:t>
      </w:r>
      <w:proofErr w:type="spellStart"/>
      <w:r w:rsidR="003C4913" w:rsidRPr="00CF76B9"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>___________fax ____</w:t>
      </w:r>
      <w:r w:rsidR="003C4913" w:rsidRPr="00CF76B9">
        <w:rPr>
          <w:rFonts w:ascii="Arial" w:hAnsi="Arial" w:cs="Arial"/>
          <w:sz w:val="18"/>
          <w:szCs w:val="23"/>
        </w:rPr>
        <w:t xml:space="preserve"> e</w:t>
      </w:r>
      <w:r>
        <w:rPr>
          <w:rFonts w:ascii="Arial" w:hAnsi="Arial" w:cs="Arial"/>
          <w:sz w:val="18"/>
          <w:szCs w:val="23"/>
        </w:rPr>
        <w:t>mail________________________________</w:t>
      </w:r>
    </w:p>
    <w:p w:rsidR="004D4453" w:rsidRPr="00CF76B9" w:rsidRDefault="004D4453" w:rsidP="006C1AB9">
      <w:pPr>
        <w:pStyle w:val="Titolo3"/>
        <w:rPr>
          <w:b w:val="0"/>
          <w:bCs w:val="0"/>
          <w:sz w:val="18"/>
          <w:szCs w:val="18"/>
        </w:rPr>
      </w:pPr>
    </w:p>
    <w:p w:rsidR="00DA2946" w:rsidRPr="00CF76B9" w:rsidRDefault="00DA2946" w:rsidP="00DA2946"/>
    <w:p w:rsidR="0009625E" w:rsidRDefault="000962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DICHIARA</w:t>
      </w:r>
    </w:p>
    <w:p w:rsid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09625E" w:rsidRP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9514BD">
        <w:rPr>
          <w:rFonts w:ascii="Arial" w:hAnsi="Arial" w:cs="Arial"/>
          <w:sz w:val="18"/>
          <w:szCs w:val="18"/>
        </w:rPr>
        <w:t>alla S.V. di possedere i requisiti richiesti per poter svolgere la seguente attività nelle attività del Piano Integrato di Istituto</w:t>
      </w:r>
    </w:p>
    <w:p w:rsidR="00FA06CB" w:rsidRDefault="00FA06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</w:p>
    <w:p w:rsidR="00D85D4B" w:rsidRDefault="006C1AB9" w:rsidP="006C1AB9">
      <w:pPr>
        <w:pStyle w:val="Default"/>
        <w:numPr>
          <w:ilvl w:val="0"/>
          <w:numId w:val="9"/>
        </w:numPr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Tutor di corso</w:t>
      </w:r>
      <w:r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974E6F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></w:t>
      </w:r>
    </w:p>
    <w:p w:rsidR="00007DA4" w:rsidRDefault="00007DA4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</w:p>
    <w:p w:rsidR="00F14FE4" w:rsidRDefault="00F14FE4" w:rsidP="00F14FE4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>Per i moduli</w:t>
      </w:r>
      <w:r w:rsidRPr="00D85D4B">
        <w:rPr>
          <w:rFonts w:ascii="Arial" w:hAnsi="Arial" w:cs="Arial"/>
          <w:b/>
          <w:i/>
          <w:sz w:val="18"/>
          <w:szCs w:val="22"/>
        </w:rPr>
        <w:tab/>
      </w:r>
    </w:p>
    <w:p w:rsidR="00EC3ED5" w:rsidRPr="00686F06" w:rsidRDefault="008F3E9B" w:rsidP="00EC3ED5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EC3ED5">
        <w:rPr>
          <w:rFonts w:ascii="Arial" w:hAnsi="Arial" w:cs="Arial"/>
          <w:sz w:val="18"/>
        </w:rPr>
        <w:t>“</w:t>
      </w:r>
      <w:proofErr w:type="spellStart"/>
      <w:r w:rsidR="00EC3ED5">
        <w:rPr>
          <w:rFonts w:ascii="Arial" w:hAnsi="Arial" w:cs="Arial"/>
          <w:sz w:val="18"/>
        </w:rPr>
        <w:t>Giocamente</w:t>
      </w:r>
      <w:proofErr w:type="spellEnd"/>
      <w:r w:rsidR="00EC3ED5">
        <w:rPr>
          <w:rFonts w:ascii="Arial" w:hAnsi="Arial" w:cs="Arial"/>
          <w:sz w:val="18"/>
        </w:rPr>
        <w:t xml:space="preserve"> – atto </w:t>
      </w:r>
      <w:proofErr w:type="gramStart"/>
      <w:r w:rsidR="00EC3ED5">
        <w:rPr>
          <w:rFonts w:ascii="Arial" w:hAnsi="Arial" w:cs="Arial"/>
          <w:sz w:val="18"/>
        </w:rPr>
        <w:t>secondo”</w:t>
      </w:r>
      <w:r w:rsidR="00EC3ED5">
        <w:rPr>
          <w:rFonts w:ascii="Arial" w:hAnsi="Arial" w:cs="Arial"/>
          <w:sz w:val="18"/>
          <w:szCs w:val="22"/>
        </w:rPr>
        <w:tab/>
      </w:r>
      <w:proofErr w:type="gramEnd"/>
      <w:r w:rsidR="00EC3ED5">
        <w:rPr>
          <w:rFonts w:ascii="Arial" w:hAnsi="Arial" w:cs="Arial"/>
          <w:sz w:val="18"/>
          <w:szCs w:val="22"/>
        </w:rPr>
        <w:tab/>
      </w:r>
      <w:r w:rsidR="00EC3ED5">
        <w:rPr>
          <w:rFonts w:ascii="Arial" w:hAnsi="Arial" w:cs="Arial"/>
          <w:sz w:val="18"/>
          <w:szCs w:val="22"/>
        </w:rPr>
        <w:tab/>
      </w:r>
      <w:r w:rsidR="00EC3ED5">
        <w:rPr>
          <w:rFonts w:ascii="Arial" w:hAnsi="Arial" w:cs="Arial"/>
          <w:sz w:val="18"/>
          <w:szCs w:val="22"/>
        </w:rPr>
        <w:t></w:t>
      </w:r>
    </w:p>
    <w:p w:rsidR="00F14FE4" w:rsidRPr="00D85D4B" w:rsidRDefault="00F14FE4" w:rsidP="00F14FE4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bookmarkStart w:id="0" w:name="_GoBack"/>
      <w:bookmarkEnd w:id="0"/>
      <w:r w:rsidRPr="00D85D4B">
        <w:rPr>
          <w:rFonts w:ascii="Arial" w:hAnsi="Arial" w:cs="Arial"/>
          <w:b/>
          <w:i/>
          <w:sz w:val="18"/>
          <w:szCs w:val="22"/>
        </w:rPr>
        <w:tab/>
      </w:r>
      <w:r w:rsidRPr="00D85D4B">
        <w:rPr>
          <w:rFonts w:ascii="Arial" w:hAnsi="Arial" w:cs="Arial"/>
          <w:b/>
          <w:i/>
          <w:sz w:val="18"/>
          <w:szCs w:val="22"/>
        </w:rPr>
        <w:tab/>
      </w: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chiede </w:t>
      </w:r>
      <w:r w:rsidRPr="004D4453">
        <w:rPr>
          <w:rFonts w:ascii="Arial" w:hAnsi="Arial" w:cs="Arial"/>
          <w:sz w:val="18"/>
          <w:szCs w:val="18"/>
        </w:rPr>
        <w:t xml:space="preserve">di essere nominato in qualità di </w:t>
      </w:r>
      <w:r>
        <w:rPr>
          <w:rFonts w:ascii="Arial" w:hAnsi="Arial" w:cs="Arial"/>
          <w:b/>
          <w:bCs/>
          <w:sz w:val="18"/>
          <w:szCs w:val="18"/>
        </w:rPr>
        <w:t>Tutor d’aula</w:t>
      </w:r>
      <w:r w:rsidRPr="004D4453">
        <w:rPr>
          <w:rFonts w:ascii="Arial" w:hAnsi="Arial" w:cs="Arial"/>
          <w:b/>
          <w:bCs/>
          <w:sz w:val="18"/>
          <w:szCs w:val="18"/>
        </w:rPr>
        <w:t>.</w:t>
      </w:r>
    </w:p>
    <w:p w:rsidR="00F14FE4" w:rsidRPr="004D4453" w:rsidRDefault="00F14FE4" w:rsidP="00F14FE4">
      <w:pPr>
        <w:pStyle w:val="Testofumetto"/>
        <w:jc w:val="center"/>
        <w:rPr>
          <w:rFonts w:ascii="Arial" w:hAnsi="Arial" w:cs="Arial"/>
          <w:sz w:val="18"/>
          <w:szCs w:val="18"/>
        </w:rPr>
      </w:pPr>
    </w:p>
    <w:p w:rsidR="00F14FE4" w:rsidRDefault="00F14FE4" w:rsidP="00F14FE4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A tal fine </w:t>
      </w:r>
      <w:r w:rsidRPr="003C0382">
        <w:rPr>
          <w:rFonts w:ascii="Arial" w:hAnsi="Arial" w:cs="Arial"/>
          <w:b/>
          <w:bCs/>
          <w:sz w:val="18"/>
          <w:szCs w:val="18"/>
        </w:rPr>
        <w:t>dichiara</w:t>
      </w:r>
      <w:r w:rsidRPr="003C0382">
        <w:rPr>
          <w:rFonts w:ascii="Arial" w:hAnsi="Arial" w:cs="Arial"/>
          <w:sz w:val="18"/>
          <w:szCs w:val="18"/>
        </w:rPr>
        <w:t>, sotto la propria personale responsabilità, consapevole delle sanzioni penali, nel caso di dichiarazioni non veritiere, di formazione o uso di atti falsi, richiamate dall’art. 76 del D</w:t>
      </w:r>
      <w:r>
        <w:rPr>
          <w:rFonts w:ascii="Arial" w:hAnsi="Arial" w:cs="Arial"/>
          <w:sz w:val="18"/>
          <w:szCs w:val="18"/>
        </w:rPr>
        <w:t>PR 445 del 28 dicembre 2000, di possedere i titoli e competenze indicati nell’Allegato 2.</w:t>
      </w:r>
    </w:p>
    <w:p w:rsidR="00F14FE4" w:rsidRDefault="00F14FE4" w:rsidP="00F14FE4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77166C" w:rsidRDefault="0077166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51534F" w:rsidRPr="0051534F" w:rsidRDefault="0077166C" w:rsidP="0051534F">
      <w:pPr>
        <w:pStyle w:val="Default"/>
        <w:jc w:val="both"/>
        <w:rPr>
          <w:rFonts w:eastAsia="Calibri"/>
          <w:b/>
          <w:sz w:val="18"/>
          <w:szCs w:val="20"/>
        </w:rPr>
      </w:pPr>
      <w:r w:rsidRPr="002D6D25">
        <w:rPr>
          <w:rFonts w:ascii="Arial" w:hAnsi="Arial" w:cs="Arial"/>
          <w:spacing w:val="-4"/>
          <w:sz w:val="18"/>
          <w:szCs w:val="18"/>
        </w:rPr>
        <w:t>I</w:t>
      </w:r>
      <w:r w:rsidR="00103C08" w:rsidRPr="002D6D25">
        <w:rPr>
          <w:rFonts w:ascii="Arial" w:hAnsi="Arial" w:cs="Arial"/>
          <w:spacing w:val="-4"/>
          <w:sz w:val="18"/>
          <w:szCs w:val="18"/>
        </w:rPr>
        <w:t xml:space="preserve">n caso di attribuzione di incarico </w:t>
      </w:r>
      <w:r w:rsidR="00103C08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si impegna a svolgere i compiti del profilo di individuazione secondo quanto previsto dalla vigente normativa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e già espressamente indicato nella 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comunicazione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interna </w:t>
      </w:r>
      <w:proofErr w:type="spellStart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Prot</w:t>
      </w:r>
      <w:proofErr w:type="spellEnd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. n. _______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del_________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__ di codesto istituto relativa al PON </w:t>
      </w:r>
      <w:r w:rsidR="0051534F" w:rsidRPr="0051534F">
        <w:rPr>
          <w:rFonts w:eastAsia="Calibri"/>
          <w:b/>
          <w:sz w:val="18"/>
          <w:szCs w:val="20"/>
        </w:rPr>
        <w:t xml:space="preserve">10.1.1A-FDRPOC-PU-2022-82   </w:t>
      </w:r>
    </w:p>
    <w:p w:rsidR="0051534F" w:rsidRPr="0051534F" w:rsidRDefault="0051534F" w:rsidP="0051534F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007DA4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007DA4" w:rsidRPr="002F00E8" w:rsidRDefault="00007DA4" w:rsidP="00007DA4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>
        <w:rPr>
          <w:rFonts w:ascii="Arial" w:hAnsi="Arial" w:cs="Arial"/>
          <w:sz w:val="18"/>
          <w:szCs w:val="18"/>
        </w:rPr>
        <w:t>l</w:t>
      </w:r>
      <w:r w:rsidRPr="002F00E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 w:rsidRPr="002F00E8">
        <w:rPr>
          <w:rFonts w:ascii="Arial" w:hAnsi="Arial" w:cs="Arial"/>
          <w:sz w:val="18"/>
          <w:szCs w:val="18"/>
        </w:rPr>
        <w:t xml:space="preserve">Lgs </w:t>
      </w:r>
      <w:r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3C4913" w:rsidRDefault="002F00E8" w:rsidP="007D035C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A36BBC" w:rsidRDefault="00A36BBC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</w:p>
    <w:p w:rsidR="003C6634" w:rsidRDefault="003C6634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6634" w:rsidRDefault="003C6634" w:rsidP="003C6634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6634" w:rsidRPr="00C36F18" w:rsidRDefault="00990218" w:rsidP="003C6634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3C6634" w:rsidRPr="00C36F18">
        <w:rPr>
          <w:rFonts w:ascii="Arial" w:hAnsi="Arial" w:cs="Arial"/>
          <w:sz w:val="18"/>
          <w:szCs w:val="18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83827" w:rsidRPr="00C36F18" w:rsidRDefault="00383827" w:rsidP="00383827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 w:rsidRPr="00C36F18">
        <w:rPr>
          <w:rFonts w:ascii="Arial" w:hAnsi="Arial" w:cs="Arial"/>
          <w:sz w:val="18"/>
          <w:szCs w:val="18"/>
        </w:rPr>
        <w:t>Il sottoscritto, in relazione a quanto previsto dal Decreto Legislativo del 10 Agosto 2018 n. 101 “Disposizioni per l'adeguamento della normativa nazionale alle disposizioni del regolamento (UE) 2016/679 del Parlamento europeo e del Consiglio, del 27 aprile 2016, relativo alla protezione delle persone fisiche con riguardo al trattamento dei dati personali, nonché' alla libera circolazione di tali dati e che abroga la direttiva 95/46/CE (regolamento generale sulla protezione dei dati). (18G00129) </w:t>
      </w:r>
      <w:hyperlink r:id="rId15" w:tgtFrame="_blank" w:history="1">
        <w:r w:rsidRPr="00C36F18">
          <w:rPr>
            <w:rFonts w:ascii="Arial" w:hAnsi="Arial" w:cs="Arial"/>
            <w:sz w:val="18"/>
            <w:szCs w:val="18"/>
          </w:rPr>
          <w:t xml:space="preserve">(GU </w:t>
        </w:r>
        <w:r w:rsidRPr="00C36F18">
          <w:rPr>
            <w:rFonts w:ascii="Arial" w:hAnsi="Arial" w:cs="Arial"/>
            <w:sz w:val="18"/>
            <w:szCs w:val="18"/>
          </w:rPr>
          <w:lastRenderedPageBreak/>
          <w:t>Serie Generale n.205 del 04-09-2018</w:t>
        </w:r>
      </w:hyperlink>
      <w:r w:rsidRPr="00C36F18">
        <w:rPr>
          <w:rFonts w:ascii="Arial" w:hAnsi="Arial" w:cs="Arial"/>
          <w:sz w:val="18"/>
          <w:szCs w:val="18"/>
        </w:rPr>
        <w:t>”, esprime il proprio consenso alla raccolta e al trattamento dei dati riportati, entro i limiti e secondo le finalità previste dalla stessa legge.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Pr="007D035C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sectPr w:rsidR="003C6634" w:rsidRPr="007D035C" w:rsidSect="00F8467A">
      <w:footerReference w:type="even" r:id="rId16"/>
      <w:footerReference w:type="default" r:id="rId17"/>
      <w:pgSz w:w="12240" w:h="15840"/>
      <w:pgMar w:top="719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AD1" w:rsidRDefault="00500AD1">
      <w:r>
        <w:separator/>
      </w:r>
    </w:p>
  </w:endnote>
  <w:endnote w:type="continuationSeparator" w:id="0">
    <w:p w:rsidR="00500AD1" w:rsidRDefault="0050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F8467A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AD1" w:rsidRDefault="00500AD1">
      <w:r>
        <w:separator/>
      </w:r>
    </w:p>
  </w:footnote>
  <w:footnote w:type="continuationSeparator" w:id="0">
    <w:p w:rsidR="00500AD1" w:rsidRDefault="00500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C6FC3"/>
    <w:multiLevelType w:val="hybridMultilevel"/>
    <w:tmpl w:val="A70AA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21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44" w:hanging="360"/>
      </w:pPr>
    </w:lvl>
    <w:lvl w:ilvl="2" w:tplc="0410001B" w:tentative="1">
      <w:start w:val="1"/>
      <w:numFmt w:val="lowerRoman"/>
      <w:lvlText w:val="%3."/>
      <w:lvlJc w:val="right"/>
      <w:pPr>
        <w:ind w:left="3564" w:hanging="180"/>
      </w:pPr>
    </w:lvl>
    <w:lvl w:ilvl="3" w:tplc="0410000F" w:tentative="1">
      <w:start w:val="1"/>
      <w:numFmt w:val="decimal"/>
      <w:lvlText w:val="%4."/>
      <w:lvlJc w:val="left"/>
      <w:pPr>
        <w:ind w:left="4284" w:hanging="360"/>
      </w:pPr>
    </w:lvl>
    <w:lvl w:ilvl="4" w:tplc="04100019" w:tentative="1">
      <w:start w:val="1"/>
      <w:numFmt w:val="lowerLetter"/>
      <w:lvlText w:val="%5."/>
      <w:lvlJc w:val="left"/>
      <w:pPr>
        <w:ind w:left="5004" w:hanging="360"/>
      </w:pPr>
    </w:lvl>
    <w:lvl w:ilvl="5" w:tplc="0410001B" w:tentative="1">
      <w:start w:val="1"/>
      <w:numFmt w:val="lowerRoman"/>
      <w:lvlText w:val="%6."/>
      <w:lvlJc w:val="right"/>
      <w:pPr>
        <w:ind w:left="5724" w:hanging="180"/>
      </w:pPr>
    </w:lvl>
    <w:lvl w:ilvl="6" w:tplc="0410000F" w:tentative="1">
      <w:start w:val="1"/>
      <w:numFmt w:val="decimal"/>
      <w:lvlText w:val="%7."/>
      <w:lvlJc w:val="left"/>
      <w:pPr>
        <w:ind w:left="6444" w:hanging="360"/>
      </w:pPr>
    </w:lvl>
    <w:lvl w:ilvl="7" w:tplc="04100019" w:tentative="1">
      <w:start w:val="1"/>
      <w:numFmt w:val="lowerLetter"/>
      <w:lvlText w:val="%8."/>
      <w:lvlJc w:val="left"/>
      <w:pPr>
        <w:ind w:left="7164" w:hanging="360"/>
      </w:pPr>
    </w:lvl>
    <w:lvl w:ilvl="8" w:tplc="0410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 w15:restartNumberingAfterBreak="0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6172"/>
    <w:rsid w:val="00007DA4"/>
    <w:rsid w:val="000154E5"/>
    <w:rsid w:val="000155CE"/>
    <w:rsid w:val="00020662"/>
    <w:rsid w:val="000246E2"/>
    <w:rsid w:val="000406AF"/>
    <w:rsid w:val="000407A1"/>
    <w:rsid w:val="00040D1B"/>
    <w:rsid w:val="00045181"/>
    <w:rsid w:val="00046369"/>
    <w:rsid w:val="00056BC9"/>
    <w:rsid w:val="000600B2"/>
    <w:rsid w:val="0007326E"/>
    <w:rsid w:val="000750B0"/>
    <w:rsid w:val="00076213"/>
    <w:rsid w:val="0009625E"/>
    <w:rsid w:val="000A2AAA"/>
    <w:rsid w:val="000C2D7B"/>
    <w:rsid w:val="000D3105"/>
    <w:rsid w:val="000D7453"/>
    <w:rsid w:val="000E0950"/>
    <w:rsid w:val="000E61BF"/>
    <w:rsid w:val="00102C5E"/>
    <w:rsid w:val="00103C08"/>
    <w:rsid w:val="0010746C"/>
    <w:rsid w:val="00110020"/>
    <w:rsid w:val="0012056A"/>
    <w:rsid w:val="00120D57"/>
    <w:rsid w:val="00123AC3"/>
    <w:rsid w:val="00127EDD"/>
    <w:rsid w:val="001346AB"/>
    <w:rsid w:val="00140B59"/>
    <w:rsid w:val="0015247E"/>
    <w:rsid w:val="00152FC1"/>
    <w:rsid w:val="00156E04"/>
    <w:rsid w:val="001602BE"/>
    <w:rsid w:val="00162A41"/>
    <w:rsid w:val="00172F38"/>
    <w:rsid w:val="00174E0B"/>
    <w:rsid w:val="00177833"/>
    <w:rsid w:val="001831E3"/>
    <w:rsid w:val="001B1145"/>
    <w:rsid w:val="001B6490"/>
    <w:rsid w:val="001C3CAC"/>
    <w:rsid w:val="001D2142"/>
    <w:rsid w:val="001D5B69"/>
    <w:rsid w:val="001D614A"/>
    <w:rsid w:val="001E008B"/>
    <w:rsid w:val="001F462A"/>
    <w:rsid w:val="002051B7"/>
    <w:rsid w:val="00223BC3"/>
    <w:rsid w:val="00233CE9"/>
    <w:rsid w:val="0024433D"/>
    <w:rsid w:val="00245002"/>
    <w:rsid w:val="00245CD2"/>
    <w:rsid w:val="002469F7"/>
    <w:rsid w:val="0025195A"/>
    <w:rsid w:val="00251BC0"/>
    <w:rsid w:val="00252DB3"/>
    <w:rsid w:val="002549D7"/>
    <w:rsid w:val="00255E74"/>
    <w:rsid w:val="00257B08"/>
    <w:rsid w:val="00274AA8"/>
    <w:rsid w:val="002B1CC6"/>
    <w:rsid w:val="002C4519"/>
    <w:rsid w:val="002D25F9"/>
    <w:rsid w:val="002D6D25"/>
    <w:rsid w:val="002E50CC"/>
    <w:rsid w:val="002F00E8"/>
    <w:rsid w:val="002F5962"/>
    <w:rsid w:val="00323197"/>
    <w:rsid w:val="003257A7"/>
    <w:rsid w:val="003325CF"/>
    <w:rsid w:val="00340717"/>
    <w:rsid w:val="0035232F"/>
    <w:rsid w:val="00354222"/>
    <w:rsid w:val="00367CE7"/>
    <w:rsid w:val="00381D84"/>
    <w:rsid w:val="00383827"/>
    <w:rsid w:val="00385639"/>
    <w:rsid w:val="003861BB"/>
    <w:rsid w:val="003B0845"/>
    <w:rsid w:val="003B0FDB"/>
    <w:rsid w:val="003C0382"/>
    <w:rsid w:val="003C4913"/>
    <w:rsid w:val="003C6634"/>
    <w:rsid w:val="003D4E28"/>
    <w:rsid w:val="003D6A19"/>
    <w:rsid w:val="003E49DD"/>
    <w:rsid w:val="003F2C46"/>
    <w:rsid w:val="003F5B30"/>
    <w:rsid w:val="00412041"/>
    <w:rsid w:val="00414A9B"/>
    <w:rsid w:val="00417145"/>
    <w:rsid w:val="00422896"/>
    <w:rsid w:val="00430417"/>
    <w:rsid w:val="00457719"/>
    <w:rsid w:val="0047600E"/>
    <w:rsid w:val="0047724D"/>
    <w:rsid w:val="00481668"/>
    <w:rsid w:val="00496048"/>
    <w:rsid w:val="004B46BA"/>
    <w:rsid w:val="004C3945"/>
    <w:rsid w:val="004C6E09"/>
    <w:rsid w:val="004D4453"/>
    <w:rsid w:val="004E34C6"/>
    <w:rsid w:val="004E7B8C"/>
    <w:rsid w:val="00500AD1"/>
    <w:rsid w:val="0050317A"/>
    <w:rsid w:val="0051534F"/>
    <w:rsid w:val="00532104"/>
    <w:rsid w:val="00546693"/>
    <w:rsid w:val="005526AD"/>
    <w:rsid w:val="005605D1"/>
    <w:rsid w:val="0057348F"/>
    <w:rsid w:val="00586783"/>
    <w:rsid w:val="00596A3C"/>
    <w:rsid w:val="005976A6"/>
    <w:rsid w:val="005A39F0"/>
    <w:rsid w:val="005B1C0B"/>
    <w:rsid w:val="005B3C87"/>
    <w:rsid w:val="005B7523"/>
    <w:rsid w:val="005D72AE"/>
    <w:rsid w:val="005F3561"/>
    <w:rsid w:val="005F73BF"/>
    <w:rsid w:val="005F7E4D"/>
    <w:rsid w:val="00603C0F"/>
    <w:rsid w:val="00636CD4"/>
    <w:rsid w:val="006525DC"/>
    <w:rsid w:val="006604CC"/>
    <w:rsid w:val="00663D6B"/>
    <w:rsid w:val="00672EF6"/>
    <w:rsid w:val="00676E98"/>
    <w:rsid w:val="00686F06"/>
    <w:rsid w:val="006A7562"/>
    <w:rsid w:val="006B112E"/>
    <w:rsid w:val="006B553A"/>
    <w:rsid w:val="006B7C87"/>
    <w:rsid w:val="006C1AB9"/>
    <w:rsid w:val="006C7848"/>
    <w:rsid w:val="006E045B"/>
    <w:rsid w:val="006E7D7F"/>
    <w:rsid w:val="006F07F9"/>
    <w:rsid w:val="006F10EE"/>
    <w:rsid w:val="00700B8B"/>
    <w:rsid w:val="007153A8"/>
    <w:rsid w:val="007212DF"/>
    <w:rsid w:val="00724EFA"/>
    <w:rsid w:val="00730107"/>
    <w:rsid w:val="00731774"/>
    <w:rsid w:val="007337C4"/>
    <w:rsid w:val="00745136"/>
    <w:rsid w:val="00745761"/>
    <w:rsid w:val="00751EBC"/>
    <w:rsid w:val="007538AD"/>
    <w:rsid w:val="00770ADB"/>
    <w:rsid w:val="0077166C"/>
    <w:rsid w:val="007869B1"/>
    <w:rsid w:val="00791955"/>
    <w:rsid w:val="00797AC8"/>
    <w:rsid w:val="007B2252"/>
    <w:rsid w:val="007C2788"/>
    <w:rsid w:val="007C37DC"/>
    <w:rsid w:val="007C49D1"/>
    <w:rsid w:val="007C640B"/>
    <w:rsid w:val="007D035C"/>
    <w:rsid w:val="007D4B97"/>
    <w:rsid w:val="007E01B3"/>
    <w:rsid w:val="0080338F"/>
    <w:rsid w:val="00816591"/>
    <w:rsid w:val="00820B41"/>
    <w:rsid w:val="00830DB7"/>
    <w:rsid w:val="00863E28"/>
    <w:rsid w:val="008701C6"/>
    <w:rsid w:val="0087282F"/>
    <w:rsid w:val="00877CB1"/>
    <w:rsid w:val="008863A2"/>
    <w:rsid w:val="008972F5"/>
    <w:rsid w:val="008B1392"/>
    <w:rsid w:val="008B739F"/>
    <w:rsid w:val="008C2A0B"/>
    <w:rsid w:val="008C4C4C"/>
    <w:rsid w:val="008D5D2D"/>
    <w:rsid w:val="008E37FF"/>
    <w:rsid w:val="008E5E74"/>
    <w:rsid w:val="008E6646"/>
    <w:rsid w:val="008F3E9B"/>
    <w:rsid w:val="009040DF"/>
    <w:rsid w:val="0092130C"/>
    <w:rsid w:val="00923504"/>
    <w:rsid w:val="009357B3"/>
    <w:rsid w:val="0094149A"/>
    <w:rsid w:val="00942306"/>
    <w:rsid w:val="009514BD"/>
    <w:rsid w:val="00971EED"/>
    <w:rsid w:val="00974E6F"/>
    <w:rsid w:val="0098131F"/>
    <w:rsid w:val="00985978"/>
    <w:rsid w:val="00990218"/>
    <w:rsid w:val="009A15CB"/>
    <w:rsid w:val="009B4124"/>
    <w:rsid w:val="009D03D7"/>
    <w:rsid w:val="009D0749"/>
    <w:rsid w:val="009D4999"/>
    <w:rsid w:val="009F4B55"/>
    <w:rsid w:val="00A00144"/>
    <w:rsid w:val="00A057B3"/>
    <w:rsid w:val="00A14FA8"/>
    <w:rsid w:val="00A21CFA"/>
    <w:rsid w:val="00A36BBC"/>
    <w:rsid w:val="00A36D38"/>
    <w:rsid w:val="00A502D9"/>
    <w:rsid w:val="00A95689"/>
    <w:rsid w:val="00AB3AAE"/>
    <w:rsid w:val="00AD2E1D"/>
    <w:rsid w:val="00AE1815"/>
    <w:rsid w:val="00AE3829"/>
    <w:rsid w:val="00AF1503"/>
    <w:rsid w:val="00AF690C"/>
    <w:rsid w:val="00B02DC4"/>
    <w:rsid w:val="00B17E61"/>
    <w:rsid w:val="00B32314"/>
    <w:rsid w:val="00B43157"/>
    <w:rsid w:val="00B56CFF"/>
    <w:rsid w:val="00B62BEF"/>
    <w:rsid w:val="00B63022"/>
    <w:rsid w:val="00B7039C"/>
    <w:rsid w:val="00B9082F"/>
    <w:rsid w:val="00BA3EED"/>
    <w:rsid w:val="00BB1A3B"/>
    <w:rsid w:val="00BB5A55"/>
    <w:rsid w:val="00BD14C9"/>
    <w:rsid w:val="00BD5294"/>
    <w:rsid w:val="00BE06F4"/>
    <w:rsid w:val="00BE1EEA"/>
    <w:rsid w:val="00BF65EC"/>
    <w:rsid w:val="00BF6C0B"/>
    <w:rsid w:val="00C07CFA"/>
    <w:rsid w:val="00C20289"/>
    <w:rsid w:val="00C2216B"/>
    <w:rsid w:val="00C237F5"/>
    <w:rsid w:val="00C2625D"/>
    <w:rsid w:val="00C32480"/>
    <w:rsid w:val="00C36F18"/>
    <w:rsid w:val="00C4751B"/>
    <w:rsid w:val="00C54927"/>
    <w:rsid w:val="00C61502"/>
    <w:rsid w:val="00C61503"/>
    <w:rsid w:val="00C64512"/>
    <w:rsid w:val="00C76113"/>
    <w:rsid w:val="00C86551"/>
    <w:rsid w:val="00CA087A"/>
    <w:rsid w:val="00CB20AD"/>
    <w:rsid w:val="00CB6148"/>
    <w:rsid w:val="00CC1B2F"/>
    <w:rsid w:val="00CC1B53"/>
    <w:rsid w:val="00CD3C01"/>
    <w:rsid w:val="00CE640E"/>
    <w:rsid w:val="00CF0BAD"/>
    <w:rsid w:val="00CF76B9"/>
    <w:rsid w:val="00D359C7"/>
    <w:rsid w:val="00D359D1"/>
    <w:rsid w:val="00D64C1B"/>
    <w:rsid w:val="00D65457"/>
    <w:rsid w:val="00D656D8"/>
    <w:rsid w:val="00D7241F"/>
    <w:rsid w:val="00D75FA8"/>
    <w:rsid w:val="00D77D0B"/>
    <w:rsid w:val="00D85D4B"/>
    <w:rsid w:val="00D92EBD"/>
    <w:rsid w:val="00D94844"/>
    <w:rsid w:val="00D949BD"/>
    <w:rsid w:val="00DA21EA"/>
    <w:rsid w:val="00DA2946"/>
    <w:rsid w:val="00DA4DD2"/>
    <w:rsid w:val="00DB094C"/>
    <w:rsid w:val="00DD0C8B"/>
    <w:rsid w:val="00DE4C15"/>
    <w:rsid w:val="00DF79D5"/>
    <w:rsid w:val="00E0325D"/>
    <w:rsid w:val="00E07CEF"/>
    <w:rsid w:val="00E14853"/>
    <w:rsid w:val="00E23303"/>
    <w:rsid w:val="00E239B8"/>
    <w:rsid w:val="00E2792D"/>
    <w:rsid w:val="00E3036F"/>
    <w:rsid w:val="00E4534B"/>
    <w:rsid w:val="00E47957"/>
    <w:rsid w:val="00E5751C"/>
    <w:rsid w:val="00E62280"/>
    <w:rsid w:val="00E633F4"/>
    <w:rsid w:val="00E75FFA"/>
    <w:rsid w:val="00EA5909"/>
    <w:rsid w:val="00EC2502"/>
    <w:rsid w:val="00EC3ED5"/>
    <w:rsid w:val="00ED7E5C"/>
    <w:rsid w:val="00EE0052"/>
    <w:rsid w:val="00EE5D67"/>
    <w:rsid w:val="00EF65D9"/>
    <w:rsid w:val="00F07883"/>
    <w:rsid w:val="00F14FE4"/>
    <w:rsid w:val="00F16B0C"/>
    <w:rsid w:val="00F31454"/>
    <w:rsid w:val="00F363A8"/>
    <w:rsid w:val="00F372B2"/>
    <w:rsid w:val="00F41B5F"/>
    <w:rsid w:val="00F44131"/>
    <w:rsid w:val="00F54B9F"/>
    <w:rsid w:val="00F5642D"/>
    <w:rsid w:val="00F70EF1"/>
    <w:rsid w:val="00F7109D"/>
    <w:rsid w:val="00F7488D"/>
    <w:rsid w:val="00F80388"/>
    <w:rsid w:val="00F81C7E"/>
    <w:rsid w:val="00F8467A"/>
    <w:rsid w:val="00F909CA"/>
    <w:rsid w:val="00F91738"/>
    <w:rsid w:val="00F97745"/>
    <w:rsid w:val="00FA06CB"/>
    <w:rsid w:val="00FA643A"/>
    <w:rsid w:val="00FB2B85"/>
    <w:rsid w:val="00FC36C2"/>
    <w:rsid w:val="00FC3B4D"/>
    <w:rsid w:val="00FC4D8C"/>
    <w:rsid w:val="00FE060C"/>
    <w:rsid w:val="00FE56C7"/>
    <w:rsid w:val="00FF4CAC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285619A3-E91F-4DF1-A3C1-C2C7E745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467A"/>
    <w:rPr>
      <w:sz w:val="24"/>
      <w:szCs w:val="24"/>
    </w:rPr>
  </w:style>
  <w:style w:type="paragraph" w:styleId="Titolo1">
    <w:name w:val="heading 1"/>
    <w:basedOn w:val="Normale"/>
    <w:next w:val="Normale"/>
    <w:qFormat/>
    <w:rsid w:val="00F8467A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qFormat/>
    <w:rsid w:val="00F8467A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qFormat/>
    <w:rsid w:val="00F8467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F8467A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F8467A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F8467A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F8467A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F8467A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F8467A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F8467A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F8467A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F8467A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F8467A"/>
    <w:rPr>
      <w:color w:val="0000FF"/>
      <w:u w:val="single"/>
    </w:rPr>
  </w:style>
  <w:style w:type="paragraph" w:styleId="Pidipagina">
    <w:name w:val="footer"/>
    <w:basedOn w:val="Normale"/>
    <w:semiHidden/>
    <w:rsid w:val="00F8467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F8467A"/>
  </w:style>
  <w:style w:type="paragraph" w:styleId="Intestazione">
    <w:name w:val="header"/>
    <w:basedOn w:val="Normale"/>
    <w:semiHidden/>
    <w:rsid w:val="00F8467A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F8467A"/>
    <w:pPr>
      <w:jc w:val="both"/>
    </w:pPr>
    <w:rPr>
      <w:i/>
      <w:iCs/>
      <w:sz w:val="28"/>
    </w:rPr>
  </w:style>
  <w:style w:type="paragraph" w:styleId="Corpodeltesto3">
    <w:name w:val="Body Text 3"/>
    <w:basedOn w:val="Normale"/>
    <w:link w:val="Corpodeltesto3Carattere"/>
    <w:semiHidden/>
    <w:rsid w:val="00F8467A"/>
    <w:pPr>
      <w:jc w:val="both"/>
    </w:pPr>
    <w:rPr>
      <w:rFonts w:ascii="Tahoma" w:hAnsi="Tahoma"/>
      <w:sz w:val="20"/>
    </w:rPr>
  </w:style>
  <w:style w:type="paragraph" w:styleId="Didascalia">
    <w:name w:val="caption"/>
    <w:basedOn w:val="Normale"/>
    <w:next w:val="Normale"/>
    <w:qFormat/>
    <w:rsid w:val="00F8467A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F8467A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F8467A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F8467A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link w:val="Corpodeltesto3"/>
    <w:semiHidden/>
    <w:rsid w:val="003C6634"/>
    <w:rPr>
      <w:rFonts w:ascii="Tahoma" w:hAnsi="Tahoma" w:cs="Tahoma"/>
      <w:szCs w:val="24"/>
    </w:rPr>
  </w:style>
  <w:style w:type="character" w:customStyle="1" w:styleId="Titolo3Carattere">
    <w:name w:val="Titolo 3 Carattere"/>
    <w:link w:val="Titolo3"/>
    <w:rsid w:val="00CF76B9"/>
    <w:rPr>
      <w:rFonts w:ascii="Arial" w:hAnsi="Arial" w:cs="Arial"/>
      <w:b/>
      <w:bCs/>
      <w:sz w:val="22"/>
      <w:szCs w:val="24"/>
    </w:rPr>
  </w:style>
  <w:style w:type="character" w:customStyle="1" w:styleId="TestofumettoCarattere">
    <w:name w:val="Testo fumetto Carattere"/>
    <w:link w:val="Testofumetto"/>
    <w:semiHidden/>
    <w:rsid w:val="00015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>Hewlett-Packard Company</Company>
  <LinksUpToDate>false</LinksUpToDate>
  <CharactersWithSpaces>4305</CharactersWithSpaces>
  <SharedDoc>false</SharedDoc>
  <HLinks>
    <vt:vector size="12" baseType="variant">
      <vt:variant>
        <vt:i4>4653142</vt:i4>
      </vt:variant>
      <vt:variant>
        <vt:i4>6</vt:i4>
      </vt:variant>
      <vt:variant>
        <vt:i4>0</vt:i4>
      </vt:variant>
      <vt:variant>
        <vt:i4>5</vt:i4>
      </vt:variant>
      <vt:variant>
        <vt:lpwstr>http://www.gazzettaufficiale.it/eli/gu/2018/09/04/205/sg/pdf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mailto:baic80600p@istruzione.it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3</cp:revision>
  <cp:lastPrinted>2018-10-15T11:51:00Z</cp:lastPrinted>
  <dcterms:created xsi:type="dcterms:W3CDTF">2022-10-28T06:58:00Z</dcterms:created>
  <dcterms:modified xsi:type="dcterms:W3CDTF">2022-10-28T06:59:00Z</dcterms:modified>
</cp:coreProperties>
</file>