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  <w:bookmarkStart w:id="0" w:name="_GoBack"/>
      <w:bookmarkEnd w:id="0"/>
      <w:r w:rsidRPr="00520A4D">
        <w:rPr>
          <w:rFonts w:ascii="Cambria" w:hAnsi="Cambria"/>
          <w:b/>
          <w:sz w:val="22"/>
          <w:szCs w:val="22"/>
        </w:rPr>
        <w:t xml:space="preserve">ALLEGATO 2  </w:t>
      </w:r>
    </w:p>
    <w:p w:rsidR="003814B1" w:rsidRPr="00520A4D" w:rsidRDefault="003814B1" w:rsidP="003814B1">
      <w:pPr>
        <w:tabs>
          <w:tab w:val="left" w:pos="7322"/>
        </w:tabs>
        <w:rPr>
          <w:rFonts w:ascii="Cambria" w:hAnsi="Cambria" w:cs="Arial"/>
          <w:sz w:val="22"/>
          <w:szCs w:val="22"/>
        </w:rPr>
      </w:pP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 xml:space="preserve">Al Dirigente Scolastico 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Istituto Comprensivo Falcone Borsellino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>Prof.ssa Fiorenza Uncino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Via Cassala 15-</w:t>
      </w:r>
      <w:r w:rsidR="00D35C75">
        <w:rPr>
          <w:rFonts w:ascii="Cambria" w:hAnsi="Cambria"/>
          <w:sz w:val="22"/>
          <w:szCs w:val="22"/>
        </w:rPr>
        <w:t xml:space="preserve"> 70132 - </w:t>
      </w:r>
      <w:r>
        <w:rPr>
          <w:rFonts w:ascii="Cambria" w:hAnsi="Cambria"/>
          <w:sz w:val="22"/>
          <w:szCs w:val="22"/>
        </w:rPr>
        <w:t>BARI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3814B1" w:rsidRPr="00520A4D" w:rsidRDefault="003814B1" w:rsidP="003814B1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4A71F1" w:rsidRDefault="004A71F1" w:rsidP="004A71F1">
      <w:pPr>
        <w:rPr>
          <w:rFonts w:ascii="Arial" w:hAnsi="Arial" w:cs="Arial"/>
          <w:sz w:val="10"/>
        </w:rPr>
      </w:pPr>
    </w:p>
    <w:p w:rsidR="004A71F1" w:rsidRDefault="004A71F1" w:rsidP="003814B1">
      <w:pPr>
        <w:jc w:val="center"/>
        <w:rPr>
          <w:rFonts w:ascii="Arial" w:hAnsi="Arial" w:cs="Arial"/>
          <w:sz w:val="10"/>
        </w:rPr>
      </w:pPr>
    </w:p>
    <w:p w:rsidR="004A71F1" w:rsidRDefault="004A71F1" w:rsidP="003814B1">
      <w:pPr>
        <w:jc w:val="center"/>
        <w:rPr>
          <w:rFonts w:ascii="Arial" w:hAnsi="Arial" w:cs="Arial"/>
          <w:sz w:val="10"/>
        </w:rPr>
      </w:pPr>
    </w:p>
    <w:p w:rsidR="004A71F1" w:rsidRPr="007A078C" w:rsidRDefault="004A71F1" w:rsidP="004A71F1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3"/>
        <w:gridCol w:w="1879"/>
        <w:gridCol w:w="1227"/>
        <w:gridCol w:w="1530"/>
      </w:tblGrid>
      <w:tr w:rsidR="004A71F1" w:rsidTr="00FB4D08">
        <w:tc>
          <w:tcPr>
            <w:tcW w:w="5315" w:type="dxa"/>
            <w:tcBorders>
              <w:bottom w:val="single" w:sz="4" w:space="0" w:color="auto"/>
            </w:tcBorders>
          </w:tcPr>
          <w:p w:rsidR="004A71F1" w:rsidRDefault="004A71F1" w:rsidP="00FB4D08">
            <w:pPr>
              <w:jc w:val="center"/>
              <w:rPr>
                <w:rFonts w:ascii="Arial" w:hAnsi="Arial" w:cs="Arial"/>
                <w:b/>
                <w:bCs/>
                <w:smallCaps/>
                <w:sz w:val="10"/>
              </w:rPr>
            </w:pPr>
          </w:p>
          <w:p w:rsidR="004A71F1" w:rsidRDefault="004A71F1" w:rsidP="00FB4D08">
            <w:pPr>
              <w:pStyle w:val="Titolo5"/>
              <w:spacing w:after="0" w:line="260" w:lineRule="exact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Titoli culturali</w:t>
            </w:r>
          </w:p>
          <w:p w:rsidR="004A71F1" w:rsidRDefault="004A71F1" w:rsidP="00FB4D08">
            <w:pPr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4A71F1" w:rsidRDefault="004A71F1" w:rsidP="00FB4D08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  <w:p w:rsidR="004A71F1" w:rsidRDefault="004A71F1" w:rsidP="00FB4D08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A71F1" w:rsidRDefault="004A71F1" w:rsidP="00FB4D08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 per l’esperto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4A71F1" w:rsidRDefault="004A71F1" w:rsidP="00FB4D08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Riservato </w:t>
            </w:r>
          </w:p>
          <w:p w:rsidR="004A71F1" w:rsidRDefault="004A71F1" w:rsidP="00FB4D08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alla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scuola</w:t>
            </w:r>
          </w:p>
        </w:tc>
      </w:tr>
      <w:tr w:rsidR="004A71F1" w:rsidRPr="007A078C" w:rsidTr="00FB4D08">
        <w:trPr>
          <w:trHeight w:val="518"/>
        </w:trPr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1F1" w:rsidRPr="007A078C" w:rsidRDefault="004A71F1" w:rsidP="00FB4D08">
            <w:pPr>
              <w:spacing w:line="260" w:lineRule="exac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A078C">
              <w:rPr>
                <w:rFonts w:asciiTheme="minorHAnsi" w:hAnsiTheme="minorHAnsi" w:cstheme="minorHAnsi"/>
                <w:sz w:val="22"/>
                <w:szCs w:val="22"/>
              </w:rPr>
              <w:t>Laurea specifica magistrale con lode</w:t>
            </w:r>
            <w:r w:rsidRPr="007A078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  titoli</w:t>
            </w:r>
            <w:proofErr w:type="gramEnd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>valutabili</w:t>
            </w:r>
            <w:proofErr w:type="gramEnd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 1    </w:t>
            </w:r>
          </w:p>
          <w:p w:rsidR="004A71F1" w:rsidRPr="007A078C" w:rsidRDefault="004A71F1" w:rsidP="00FB4D08">
            <w:pPr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</w:tcBorders>
            <w:vAlign w:val="center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71F1" w:rsidRPr="007A078C" w:rsidTr="00FB4D08">
        <w:trPr>
          <w:trHeight w:val="390"/>
        </w:trPr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1F1" w:rsidRPr="007A078C" w:rsidRDefault="004A71F1" w:rsidP="00FB4D08">
            <w:pPr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Laurea specifica magistrale </w:t>
            </w:r>
          </w:p>
        </w:tc>
        <w:tc>
          <w:tcPr>
            <w:tcW w:w="1955" w:type="dxa"/>
            <w:vAlign w:val="center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  titoli</w:t>
            </w:r>
            <w:proofErr w:type="gramEnd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>valutabili</w:t>
            </w:r>
            <w:proofErr w:type="gramEnd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 1    </w:t>
            </w:r>
          </w:p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  <w:vMerge/>
            <w:vAlign w:val="center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71F1" w:rsidRPr="007A078C" w:rsidTr="00FB4D08">
        <w:trPr>
          <w:trHeight w:val="390"/>
        </w:trPr>
        <w:tc>
          <w:tcPr>
            <w:tcW w:w="5315" w:type="dxa"/>
            <w:tcBorders>
              <w:top w:val="single" w:sz="4" w:space="0" w:color="auto"/>
            </w:tcBorders>
            <w:vAlign w:val="center"/>
          </w:tcPr>
          <w:p w:rsidR="004A71F1" w:rsidRPr="007A078C" w:rsidRDefault="004A71F1" w:rsidP="00FB4D08">
            <w:pPr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Laurea triennale </w:t>
            </w:r>
          </w:p>
        </w:tc>
        <w:tc>
          <w:tcPr>
            <w:tcW w:w="1955" w:type="dxa"/>
            <w:vAlign w:val="center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  titoli</w:t>
            </w:r>
            <w:proofErr w:type="gramEnd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>valutabili</w:t>
            </w:r>
            <w:proofErr w:type="gramEnd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 1    </w:t>
            </w:r>
          </w:p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  <w:vMerge/>
            <w:vAlign w:val="center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A71F1" w:rsidRPr="007A078C" w:rsidRDefault="004A71F1" w:rsidP="004A71F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A71F1" w:rsidRPr="007A078C" w:rsidRDefault="004A71F1" w:rsidP="004A71F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A71F1" w:rsidRPr="007A078C" w:rsidRDefault="004A71F1" w:rsidP="004A71F1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1889"/>
        <w:gridCol w:w="1194"/>
        <w:gridCol w:w="1498"/>
      </w:tblGrid>
      <w:tr w:rsidR="004A71F1" w:rsidRPr="007A078C" w:rsidTr="00FB4D08">
        <w:tc>
          <w:tcPr>
            <w:tcW w:w="5129" w:type="dxa"/>
            <w:tcBorders>
              <w:top w:val="single" w:sz="4" w:space="0" w:color="auto"/>
            </w:tcBorders>
            <w:vAlign w:val="center"/>
          </w:tcPr>
          <w:p w:rsidR="004A71F1" w:rsidRPr="007A078C" w:rsidRDefault="004A71F1" w:rsidP="00FB4D08">
            <w:pPr>
              <w:spacing w:line="260" w:lineRule="exac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Formazione </w:t>
            </w:r>
          </w:p>
          <w:p w:rsidR="004A71F1" w:rsidRPr="007A078C" w:rsidRDefault="004A71F1" w:rsidP="00FB4D08">
            <w:pPr>
              <w:spacing w:line="260" w:lineRule="exac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  <w:vAlign w:val="center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  titoli</w:t>
            </w:r>
            <w:proofErr w:type="gramEnd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>valutabili</w:t>
            </w:r>
            <w:proofErr w:type="gramEnd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 1 per tipologia </w:t>
            </w:r>
          </w:p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A71F1" w:rsidRPr="007A078C" w:rsidRDefault="004A71F1" w:rsidP="004A71F1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0"/>
        <w:gridCol w:w="1849"/>
        <w:gridCol w:w="1235"/>
        <w:gridCol w:w="1535"/>
      </w:tblGrid>
      <w:tr w:rsidR="004A71F1" w:rsidRPr="007A078C" w:rsidTr="00FB4D08">
        <w:tc>
          <w:tcPr>
            <w:tcW w:w="5315" w:type="dxa"/>
          </w:tcPr>
          <w:p w:rsidR="004A71F1" w:rsidRPr="007A078C" w:rsidRDefault="004A71F1" w:rsidP="00FB4D08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:rsidR="004A71F1" w:rsidRPr="007A078C" w:rsidRDefault="004A71F1" w:rsidP="00FB4D08">
            <w:pPr>
              <w:pStyle w:val="Titolo5"/>
              <w:spacing w:after="0" w:line="260" w:lineRule="exact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7A078C">
              <w:rPr>
                <w:rFonts w:asciiTheme="minorHAnsi" w:hAnsiTheme="minorHAnsi" w:cstheme="minorHAnsi"/>
                <w:smallCaps/>
                <w:sz w:val="22"/>
                <w:szCs w:val="22"/>
              </w:rPr>
              <w:t>Esperienze Professionali</w:t>
            </w:r>
          </w:p>
          <w:p w:rsidR="004A71F1" w:rsidRPr="007A078C" w:rsidRDefault="004A71F1" w:rsidP="00FB4D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5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78C">
              <w:rPr>
                <w:rFonts w:asciiTheme="minorHAnsi" w:hAnsiTheme="minorHAnsi" w:cstheme="minorHAnsi"/>
                <w:sz w:val="22"/>
                <w:szCs w:val="22"/>
              </w:rPr>
              <w:t>Parte per l’esperto</w:t>
            </w:r>
          </w:p>
        </w:tc>
        <w:tc>
          <w:tcPr>
            <w:tcW w:w="1582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Riservato </w:t>
            </w:r>
          </w:p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>alla</w:t>
            </w:r>
            <w:proofErr w:type="gramEnd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 scuola</w:t>
            </w:r>
          </w:p>
        </w:tc>
      </w:tr>
      <w:tr w:rsidR="004A71F1" w:rsidRPr="007A078C" w:rsidTr="00FB4D08">
        <w:trPr>
          <w:trHeight w:val="147"/>
        </w:trPr>
        <w:tc>
          <w:tcPr>
            <w:tcW w:w="5315" w:type="dxa"/>
          </w:tcPr>
          <w:p w:rsidR="004A71F1" w:rsidRPr="007A078C" w:rsidRDefault="004A71F1" w:rsidP="004A71F1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5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 10 </w:t>
            </w:r>
            <w:proofErr w:type="spellStart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>p.ti</w:t>
            </w:r>
            <w:proofErr w:type="spellEnd"/>
          </w:p>
        </w:tc>
        <w:tc>
          <w:tcPr>
            <w:tcW w:w="1260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71F1" w:rsidRPr="007A078C" w:rsidTr="00FB4D08">
        <w:trPr>
          <w:trHeight w:val="195"/>
        </w:trPr>
        <w:tc>
          <w:tcPr>
            <w:tcW w:w="5315" w:type="dxa"/>
          </w:tcPr>
          <w:p w:rsidR="004A71F1" w:rsidRPr="007A078C" w:rsidRDefault="004A71F1" w:rsidP="00FB4D0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955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 10 </w:t>
            </w:r>
            <w:proofErr w:type="spellStart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>p.ti</w:t>
            </w:r>
            <w:proofErr w:type="spellEnd"/>
          </w:p>
        </w:tc>
        <w:tc>
          <w:tcPr>
            <w:tcW w:w="1260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71F1" w:rsidRPr="007A078C" w:rsidTr="00FB4D08">
        <w:trPr>
          <w:trHeight w:val="195"/>
        </w:trPr>
        <w:tc>
          <w:tcPr>
            <w:tcW w:w="5315" w:type="dxa"/>
          </w:tcPr>
          <w:p w:rsidR="004A71F1" w:rsidRPr="007A078C" w:rsidRDefault="004A71F1" w:rsidP="00FB4D0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955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10</w:t>
            </w:r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>p.ti</w:t>
            </w:r>
            <w:proofErr w:type="spellEnd"/>
          </w:p>
        </w:tc>
        <w:tc>
          <w:tcPr>
            <w:tcW w:w="1260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71F1" w:rsidRPr="007A078C" w:rsidTr="00FB4D08">
        <w:trPr>
          <w:trHeight w:val="195"/>
        </w:trPr>
        <w:tc>
          <w:tcPr>
            <w:tcW w:w="5315" w:type="dxa"/>
          </w:tcPr>
          <w:p w:rsidR="004A71F1" w:rsidRPr="007A078C" w:rsidRDefault="004A71F1" w:rsidP="00FB4D0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955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10</w:t>
            </w:r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>p.ti</w:t>
            </w:r>
            <w:proofErr w:type="spellEnd"/>
          </w:p>
        </w:tc>
        <w:tc>
          <w:tcPr>
            <w:tcW w:w="1260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71F1" w:rsidRPr="007A078C" w:rsidTr="00FB4D08">
        <w:trPr>
          <w:trHeight w:val="195"/>
        </w:trPr>
        <w:tc>
          <w:tcPr>
            <w:tcW w:w="5315" w:type="dxa"/>
          </w:tcPr>
          <w:p w:rsidR="004A71F1" w:rsidRDefault="004A71F1" w:rsidP="00FB4D0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1955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cstheme="minorHAnsi"/>
              </w:rPr>
            </w:pPr>
          </w:p>
        </w:tc>
        <w:tc>
          <w:tcPr>
            <w:tcW w:w="1582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cstheme="minorHAnsi"/>
              </w:rPr>
            </w:pPr>
          </w:p>
        </w:tc>
      </w:tr>
    </w:tbl>
    <w:p w:rsidR="004A71F1" w:rsidRDefault="004A71F1" w:rsidP="004A71F1">
      <w:pPr>
        <w:jc w:val="center"/>
        <w:rPr>
          <w:rFonts w:cstheme="minorHAnsi"/>
        </w:rPr>
      </w:pPr>
    </w:p>
    <w:p w:rsidR="004A71F1" w:rsidRDefault="004A71F1" w:rsidP="004A71F1">
      <w:pPr>
        <w:jc w:val="center"/>
        <w:rPr>
          <w:rFonts w:cstheme="minorHAnsi"/>
        </w:rPr>
      </w:pPr>
    </w:p>
    <w:p w:rsidR="004A71F1" w:rsidRPr="007A078C" w:rsidRDefault="004A71F1" w:rsidP="004A71F1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4"/>
        <w:gridCol w:w="1879"/>
        <w:gridCol w:w="1227"/>
        <w:gridCol w:w="1528"/>
      </w:tblGrid>
      <w:tr w:rsidR="004A71F1" w:rsidRPr="007A078C" w:rsidTr="00FB4D08">
        <w:tc>
          <w:tcPr>
            <w:tcW w:w="4994" w:type="dxa"/>
          </w:tcPr>
          <w:p w:rsidR="004A71F1" w:rsidRPr="007A078C" w:rsidRDefault="004A71F1" w:rsidP="00FB4D08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:rsidR="004A71F1" w:rsidRPr="007A078C" w:rsidRDefault="004A71F1" w:rsidP="00FB4D08">
            <w:pPr>
              <w:pStyle w:val="Titolo5"/>
              <w:spacing w:after="0" w:line="260" w:lineRule="exact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Certificazioni </w:t>
            </w:r>
            <w:r w:rsidRPr="007A078C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 Informatiche</w:t>
            </w:r>
            <w:proofErr w:type="gramEnd"/>
          </w:p>
          <w:p w:rsidR="004A71F1" w:rsidRPr="007A078C" w:rsidRDefault="004A71F1" w:rsidP="00FB4D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9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7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78C">
              <w:rPr>
                <w:rFonts w:asciiTheme="minorHAnsi" w:hAnsiTheme="minorHAnsi" w:cstheme="minorHAnsi"/>
                <w:sz w:val="22"/>
                <w:szCs w:val="22"/>
              </w:rPr>
              <w:t>Parte per l’esperto</w:t>
            </w:r>
          </w:p>
        </w:tc>
        <w:tc>
          <w:tcPr>
            <w:tcW w:w="1528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Riservato </w:t>
            </w:r>
          </w:p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>alla</w:t>
            </w:r>
            <w:proofErr w:type="gramEnd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 scuola</w:t>
            </w:r>
          </w:p>
        </w:tc>
      </w:tr>
      <w:tr w:rsidR="004A71F1" w:rsidRPr="007A078C" w:rsidTr="00FB4D08">
        <w:tc>
          <w:tcPr>
            <w:tcW w:w="4994" w:type="dxa"/>
            <w:tcBorders>
              <w:bottom w:val="single" w:sz="4" w:space="0" w:color="auto"/>
            </w:tcBorders>
          </w:tcPr>
          <w:p w:rsidR="004A71F1" w:rsidRPr="007A078C" w:rsidRDefault="004A71F1" w:rsidP="00FB4D08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1879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   5 </w:t>
            </w:r>
            <w:proofErr w:type="spellStart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>p.ti</w:t>
            </w:r>
            <w:proofErr w:type="spellEnd"/>
          </w:p>
        </w:tc>
        <w:tc>
          <w:tcPr>
            <w:tcW w:w="1227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8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A71F1" w:rsidRPr="007A078C" w:rsidRDefault="004A71F1" w:rsidP="004A71F1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4A71F1" w:rsidRDefault="004A71F1" w:rsidP="003814B1">
      <w:pPr>
        <w:jc w:val="center"/>
        <w:rPr>
          <w:rFonts w:ascii="Arial" w:hAnsi="Arial" w:cs="Arial"/>
          <w:sz w:val="10"/>
        </w:rPr>
      </w:pPr>
    </w:p>
    <w:p w:rsidR="004A71F1" w:rsidRDefault="004A71F1" w:rsidP="003814B1">
      <w:pPr>
        <w:jc w:val="center"/>
        <w:rPr>
          <w:rFonts w:ascii="Arial" w:hAnsi="Arial" w:cs="Arial"/>
          <w:sz w:val="10"/>
        </w:rPr>
      </w:pPr>
    </w:p>
    <w:p w:rsidR="003814B1" w:rsidRDefault="003814B1" w:rsidP="003814B1">
      <w:pPr>
        <w:jc w:val="center"/>
        <w:rPr>
          <w:rFonts w:ascii="Arial" w:hAnsi="Arial" w:cs="Arial"/>
          <w:sz w:val="10"/>
        </w:rPr>
      </w:pPr>
    </w:p>
    <w:p w:rsidR="003814B1" w:rsidRDefault="003814B1" w:rsidP="003814B1">
      <w:pPr>
        <w:jc w:val="center"/>
        <w:rPr>
          <w:rFonts w:ascii="Arial" w:hAnsi="Arial" w:cs="Arial"/>
          <w:sz w:val="10"/>
        </w:rPr>
      </w:pPr>
    </w:p>
    <w:p w:rsidR="003814B1" w:rsidRDefault="003814B1" w:rsidP="003814B1">
      <w:pPr>
        <w:jc w:val="center"/>
        <w:rPr>
          <w:rFonts w:ascii="Arial" w:hAnsi="Arial" w:cs="Arial"/>
          <w:sz w:val="10"/>
        </w:rPr>
      </w:pPr>
    </w:p>
    <w:p w:rsidR="003814B1" w:rsidRDefault="003814B1" w:rsidP="003814B1"/>
    <w:p w:rsidR="003814B1" w:rsidRPr="00520A4D" w:rsidRDefault="003814B1" w:rsidP="003814B1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3814B1" w:rsidRPr="00520A4D" w:rsidRDefault="003814B1" w:rsidP="003814B1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  <w:r w:rsidRPr="00520A4D">
        <w:rPr>
          <w:rFonts w:ascii="Cambria" w:hAnsi="Cambria"/>
          <w:i/>
          <w:sz w:val="22"/>
          <w:szCs w:val="22"/>
        </w:rPr>
        <w:t>Luogo e Data                                                                                                                                      Firma</w:t>
      </w:r>
    </w:p>
    <w:p w:rsidR="003814B1" w:rsidRPr="00520A4D" w:rsidRDefault="003814B1" w:rsidP="003814B1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3814B1" w:rsidRDefault="003814B1" w:rsidP="003814B1"/>
    <w:p w:rsidR="00CE2E7A" w:rsidRDefault="00CE2E7A"/>
    <w:sectPr w:rsidR="00CE2E7A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47D1"/>
    <w:multiLevelType w:val="hybridMultilevel"/>
    <w:tmpl w:val="2A52E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1665"/>
    <w:multiLevelType w:val="hybridMultilevel"/>
    <w:tmpl w:val="88C2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E4DCE"/>
    <w:multiLevelType w:val="hybridMultilevel"/>
    <w:tmpl w:val="CACA4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7502F"/>
    <w:multiLevelType w:val="hybridMultilevel"/>
    <w:tmpl w:val="B382F6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B1"/>
    <w:rsid w:val="0002230C"/>
    <w:rsid w:val="00111ED2"/>
    <w:rsid w:val="001D1F32"/>
    <w:rsid w:val="001F24E8"/>
    <w:rsid w:val="003814B1"/>
    <w:rsid w:val="004A71F1"/>
    <w:rsid w:val="004F3B64"/>
    <w:rsid w:val="00594433"/>
    <w:rsid w:val="005A2F5F"/>
    <w:rsid w:val="009D1852"/>
    <w:rsid w:val="00AC48FA"/>
    <w:rsid w:val="00B962F1"/>
    <w:rsid w:val="00CE2E7A"/>
    <w:rsid w:val="00CF757E"/>
    <w:rsid w:val="00D35C75"/>
    <w:rsid w:val="00E460B8"/>
    <w:rsid w:val="00E87DF6"/>
    <w:rsid w:val="00EA4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19D8B-8098-4CF7-9806-988411A7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1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814B1"/>
    <w:pPr>
      <w:keepNext/>
      <w:spacing w:after="60"/>
      <w:jc w:val="center"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3814B1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A2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</cp:lastModifiedBy>
  <cp:revision>3</cp:revision>
  <dcterms:created xsi:type="dcterms:W3CDTF">2021-11-04T10:49:00Z</dcterms:created>
  <dcterms:modified xsi:type="dcterms:W3CDTF">2021-11-29T09:01:00Z</dcterms:modified>
</cp:coreProperties>
</file>