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2  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 w:cs="Arial"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 xml:space="preserve">Al </w:t>
      </w:r>
      <w:r w:rsidR="002C0225">
        <w:rPr>
          <w:rFonts w:ascii="Cambria" w:hAnsi="Cambria"/>
          <w:sz w:val="22"/>
          <w:szCs w:val="22"/>
        </w:rPr>
        <w:t xml:space="preserve"> </w:t>
      </w:r>
      <w:bookmarkStart w:id="0" w:name="_GoBack"/>
      <w:bookmarkEnd w:id="0"/>
      <w:r w:rsidRPr="00520A4D">
        <w:rPr>
          <w:rFonts w:ascii="Cambria" w:hAnsi="Cambria"/>
          <w:sz w:val="22"/>
          <w:szCs w:val="22"/>
        </w:rPr>
        <w:t xml:space="preserve">Dirigente Scolastico 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Istituto Comprensivo Falcone Borsellino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 w:rsidRPr="00520A4D">
        <w:rPr>
          <w:rFonts w:ascii="Cambria" w:hAnsi="Cambria"/>
          <w:sz w:val="22"/>
          <w:szCs w:val="22"/>
        </w:rPr>
        <w:t>Prof.ssa Fiorenza Uncino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Via Cassala 15-</w:t>
      </w:r>
      <w:r w:rsidR="00D35C75">
        <w:rPr>
          <w:rFonts w:ascii="Cambria" w:hAnsi="Cambria"/>
          <w:sz w:val="22"/>
          <w:szCs w:val="22"/>
        </w:rPr>
        <w:t xml:space="preserve"> 70132 - </w:t>
      </w:r>
      <w:r>
        <w:rPr>
          <w:rFonts w:ascii="Cambria" w:hAnsi="Cambria"/>
          <w:sz w:val="22"/>
          <w:szCs w:val="22"/>
        </w:rPr>
        <w:t>BARI</w:t>
      </w:r>
    </w:p>
    <w:p w:rsidR="003814B1" w:rsidRPr="00520A4D" w:rsidRDefault="003814B1" w:rsidP="003814B1">
      <w:pPr>
        <w:tabs>
          <w:tab w:val="left" w:pos="7322"/>
        </w:tabs>
        <w:jc w:val="right"/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4A71F1" w:rsidRDefault="004A71F1" w:rsidP="004A71F1">
      <w:pPr>
        <w:rPr>
          <w:rFonts w:ascii="Arial" w:hAnsi="Arial" w:cs="Arial"/>
          <w:sz w:val="10"/>
        </w:rPr>
      </w:pPr>
    </w:p>
    <w:p w:rsidR="004A71F1" w:rsidRDefault="004A71F1" w:rsidP="003814B1">
      <w:pPr>
        <w:jc w:val="center"/>
        <w:rPr>
          <w:rFonts w:ascii="Arial" w:hAnsi="Arial" w:cs="Arial"/>
          <w:sz w:val="10"/>
        </w:rPr>
      </w:pPr>
    </w:p>
    <w:p w:rsidR="004A71F1" w:rsidRDefault="004A71F1" w:rsidP="003814B1">
      <w:pPr>
        <w:jc w:val="center"/>
        <w:rPr>
          <w:rFonts w:ascii="Arial" w:hAnsi="Arial" w:cs="Arial"/>
          <w:sz w:val="10"/>
        </w:rPr>
      </w:pPr>
    </w:p>
    <w:p w:rsidR="004A71F1" w:rsidRPr="007A078C" w:rsidRDefault="004A71F1" w:rsidP="004A71F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3"/>
        <w:gridCol w:w="1879"/>
        <w:gridCol w:w="1227"/>
        <w:gridCol w:w="1530"/>
      </w:tblGrid>
      <w:tr w:rsidR="004A71F1" w:rsidTr="00FB4D08">
        <w:tc>
          <w:tcPr>
            <w:tcW w:w="5315" w:type="dxa"/>
            <w:tcBorders>
              <w:bottom w:val="single" w:sz="4" w:space="0" w:color="auto"/>
            </w:tcBorders>
          </w:tcPr>
          <w:p w:rsidR="004A71F1" w:rsidRDefault="004A71F1" w:rsidP="00FB4D08">
            <w:pPr>
              <w:jc w:val="center"/>
              <w:rPr>
                <w:rFonts w:ascii="Arial" w:hAnsi="Arial" w:cs="Arial"/>
                <w:b/>
                <w:bCs/>
                <w:smallCaps/>
                <w:sz w:val="10"/>
              </w:rPr>
            </w:pPr>
          </w:p>
          <w:p w:rsidR="004A71F1" w:rsidRDefault="004A71F1" w:rsidP="00FB4D08">
            <w:pPr>
              <w:pStyle w:val="Titolo5"/>
              <w:spacing w:after="0" w:line="260" w:lineRule="exact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Titoli culturali</w:t>
            </w:r>
          </w:p>
          <w:p w:rsidR="004A71F1" w:rsidRDefault="004A71F1" w:rsidP="00FB4D08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4A71F1" w:rsidRDefault="004A71F1" w:rsidP="00FB4D08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  <w:p w:rsidR="004A71F1" w:rsidRDefault="004A71F1" w:rsidP="00FB4D08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A71F1" w:rsidRDefault="004A71F1" w:rsidP="00FB4D08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Parte per l’esperto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4A71F1" w:rsidRDefault="004A71F1" w:rsidP="00FB4D08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Riservato </w:t>
            </w:r>
          </w:p>
          <w:p w:rsidR="004A71F1" w:rsidRDefault="004A71F1" w:rsidP="00FB4D08">
            <w:pPr>
              <w:spacing w:line="260" w:lineRule="exact"/>
              <w:jc w:val="center"/>
              <w:rPr>
                <w:rFonts w:ascii="Arial" w:hAnsi="Arial" w:cs="Arial"/>
                <w:sz w:val="18"/>
              </w:rPr>
            </w:pPr>
            <w:proofErr w:type="gramStart"/>
            <w:r>
              <w:rPr>
                <w:rFonts w:ascii="Arial" w:hAnsi="Arial" w:cs="Arial"/>
                <w:sz w:val="18"/>
              </w:rPr>
              <w:t>alla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scuola</w:t>
            </w:r>
          </w:p>
        </w:tc>
      </w:tr>
      <w:tr w:rsidR="004A71F1" w:rsidRPr="007A078C" w:rsidTr="00FB4D08">
        <w:trPr>
          <w:trHeight w:val="518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Laurea specifica magistrale con lode</w:t>
            </w:r>
            <w:r w:rsidRPr="007A07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 titoli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valutabili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1    </w:t>
            </w:r>
          </w:p>
          <w:p w:rsidR="004A71F1" w:rsidRPr="007A078C" w:rsidRDefault="004A71F1" w:rsidP="00FB4D08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71F1" w:rsidRPr="007A078C" w:rsidTr="00FB4D08">
        <w:trPr>
          <w:trHeight w:val="390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Laurea specifica magistrale </w:t>
            </w:r>
          </w:p>
        </w:tc>
        <w:tc>
          <w:tcPr>
            <w:tcW w:w="1955" w:type="dxa"/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 titoli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valutabili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1   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  <w:vMerge/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71F1" w:rsidRPr="007A078C" w:rsidTr="00FB4D08">
        <w:trPr>
          <w:trHeight w:val="390"/>
        </w:trPr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Laurea triennale </w:t>
            </w:r>
          </w:p>
        </w:tc>
        <w:tc>
          <w:tcPr>
            <w:tcW w:w="1955" w:type="dxa"/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 titoli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valutabili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1   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  <w:vMerge/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A71F1" w:rsidRPr="007A078C" w:rsidRDefault="004A71F1" w:rsidP="004A71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A71F1" w:rsidRPr="007A078C" w:rsidRDefault="004A71F1" w:rsidP="004A71F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A71F1" w:rsidRPr="007A078C" w:rsidRDefault="004A71F1" w:rsidP="004A71F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1889"/>
        <w:gridCol w:w="1194"/>
        <w:gridCol w:w="1498"/>
      </w:tblGrid>
      <w:tr w:rsidR="004A71F1" w:rsidRPr="007A078C" w:rsidTr="00FB4D08"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Formazione </w:t>
            </w:r>
          </w:p>
          <w:p w:rsidR="004A71F1" w:rsidRPr="007A078C" w:rsidRDefault="004A71F1" w:rsidP="00FB4D08">
            <w:pPr>
              <w:spacing w:line="260" w:lineRule="exac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 titoli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valutabili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1 per tipologia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A71F1" w:rsidRPr="007A078C" w:rsidRDefault="004A71F1" w:rsidP="004A71F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0"/>
        <w:gridCol w:w="1849"/>
        <w:gridCol w:w="1235"/>
        <w:gridCol w:w="1535"/>
      </w:tblGrid>
      <w:tr w:rsidR="004A71F1" w:rsidRPr="007A078C" w:rsidTr="00FB4D08">
        <w:tc>
          <w:tcPr>
            <w:tcW w:w="5315" w:type="dxa"/>
          </w:tcPr>
          <w:p w:rsidR="004A71F1" w:rsidRPr="007A078C" w:rsidRDefault="004A71F1" w:rsidP="00FB4D0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:rsidR="004A71F1" w:rsidRPr="007A078C" w:rsidRDefault="004A71F1" w:rsidP="00FB4D08">
            <w:pPr>
              <w:pStyle w:val="Titolo5"/>
              <w:spacing w:after="0" w:line="260" w:lineRule="exac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mallCaps/>
                <w:sz w:val="22"/>
                <w:szCs w:val="22"/>
              </w:rPr>
              <w:t>Esperienze Professionali</w:t>
            </w:r>
          </w:p>
          <w:p w:rsidR="004A71F1" w:rsidRPr="007A078C" w:rsidRDefault="004A71F1" w:rsidP="00FB4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5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Parte per l’esperto</w:t>
            </w:r>
          </w:p>
        </w:tc>
        <w:tc>
          <w:tcPr>
            <w:tcW w:w="1582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Riservato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scuola</w:t>
            </w:r>
          </w:p>
        </w:tc>
      </w:tr>
      <w:tr w:rsidR="004A71F1" w:rsidRPr="007A078C" w:rsidTr="00FB4D08">
        <w:trPr>
          <w:trHeight w:val="147"/>
        </w:trPr>
        <w:tc>
          <w:tcPr>
            <w:tcW w:w="5315" w:type="dxa"/>
          </w:tcPr>
          <w:p w:rsidR="004A71F1" w:rsidRPr="007A078C" w:rsidRDefault="004A71F1" w:rsidP="004A71F1">
            <w:pPr>
              <w:numPr>
                <w:ilvl w:val="0"/>
                <w:numId w:val="1"/>
              </w:numPr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5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10 </w:t>
            </w: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</w:p>
        </w:tc>
        <w:tc>
          <w:tcPr>
            <w:tcW w:w="1260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71F1" w:rsidRPr="007A078C" w:rsidTr="00FB4D08">
        <w:trPr>
          <w:trHeight w:val="195"/>
        </w:trPr>
        <w:tc>
          <w:tcPr>
            <w:tcW w:w="5315" w:type="dxa"/>
          </w:tcPr>
          <w:p w:rsidR="004A71F1" w:rsidRPr="007A078C" w:rsidRDefault="004A71F1" w:rsidP="00FB4D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955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10 </w:t>
            </w: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</w:p>
        </w:tc>
        <w:tc>
          <w:tcPr>
            <w:tcW w:w="1260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71F1" w:rsidRPr="007A078C" w:rsidTr="00FB4D08">
        <w:trPr>
          <w:trHeight w:val="195"/>
        </w:trPr>
        <w:tc>
          <w:tcPr>
            <w:tcW w:w="5315" w:type="dxa"/>
          </w:tcPr>
          <w:p w:rsidR="004A71F1" w:rsidRPr="007A078C" w:rsidRDefault="004A71F1" w:rsidP="00FB4D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955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10</w:t>
            </w: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</w:p>
        </w:tc>
        <w:tc>
          <w:tcPr>
            <w:tcW w:w="1260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71F1" w:rsidRPr="007A078C" w:rsidTr="00FB4D08">
        <w:trPr>
          <w:trHeight w:val="195"/>
        </w:trPr>
        <w:tc>
          <w:tcPr>
            <w:tcW w:w="5315" w:type="dxa"/>
          </w:tcPr>
          <w:p w:rsidR="004A71F1" w:rsidRPr="007A078C" w:rsidRDefault="004A71F1" w:rsidP="00FB4D0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955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10</w:t>
            </w: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</w:p>
        </w:tc>
        <w:tc>
          <w:tcPr>
            <w:tcW w:w="1260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2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A71F1" w:rsidRPr="007A078C" w:rsidTr="00FB4D08">
        <w:trPr>
          <w:trHeight w:val="195"/>
        </w:trPr>
        <w:tc>
          <w:tcPr>
            <w:tcW w:w="5315" w:type="dxa"/>
          </w:tcPr>
          <w:p w:rsidR="004A71F1" w:rsidRDefault="004A71F1" w:rsidP="00FB4D0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955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cstheme="minorHAnsi"/>
              </w:rPr>
            </w:pPr>
          </w:p>
        </w:tc>
        <w:tc>
          <w:tcPr>
            <w:tcW w:w="1260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cstheme="minorHAnsi"/>
              </w:rPr>
            </w:pPr>
          </w:p>
        </w:tc>
        <w:tc>
          <w:tcPr>
            <w:tcW w:w="1582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cstheme="minorHAnsi"/>
              </w:rPr>
            </w:pPr>
          </w:p>
        </w:tc>
      </w:tr>
    </w:tbl>
    <w:p w:rsidR="004A71F1" w:rsidRDefault="004A71F1" w:rsidP="004A71F1">
      <w:pPr>
        <w:jc w:val="center"/>
        <w:rPr>
          <w:rFonts w:cstheme="minorHAnsi"/>
        </w:rPr>
      </w:pPr>
    </w:p>
    <w:p w:rsidR="004A71F1" w:rsidRDefault="004A71F1" w:rsidP="004A71F1">
      <w:pPr>
        <w:jc w:val="center"/>
        <w:rPr>
          <w:rFonts w:cstheme="minorHAnsi"/>
        </w:rPr>
      </w:pPr>
    </w:p>
    <w:p w:rsidR="004A71F1" w:rsidRPr="007A078C" w:rsidRDefault="004A71F1" w:rsidP="004A71F1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4"/>
        <w:gridCol w:w="1879"/>
        <w:gridCol w:w="1227"/>
        <w:gridCol w:w="1528"/>
      </w:tblGrid>
      <w:tr w:rsidR="004A71F1" w:rsidRPr="007A078C" w:rsidTr="00FB4D08">
        <w:tc>
          <w:tcPr>
            <w:tcW w:w="4994" w:type="dxa"/>
          </w:tcPr>
          <w:p w:rsidR="004A71F1" w:rsidRPr="007A078C" w:rsidRDefault="004A71F1" w:rsidP="00FB4D08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:rsidR="004A71F1" w:rsidRPr="007A078C" w:rsidRDefault="004A71F1" w:rsidP="00FB4D08">
            <w:pPr>
              <w:pStyle w:val="Titolo5"/>
              <w:spacing w:after="0" w:line="260" w:lineRule="exact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Certificazioni </w:t>
            </w:r>
            <w:r w:rsidRPr="007A078C">
              <w:rPr>
                <w:rFonts w:asciiTheme="minorHAnsi" w:hAnsiTheme="minorHAnsi" w:cstheme="minorHAnsi"/>
                <w:smallCaps/>
                <w:sz w:val="22"/>
                <w:szCs w:val="22"/>
              </w:rPr>
              <w:t xml:space="preserve"> Informatiche</w:t>
            </w:r>
            <w:proofErr w:type="gramEnd"/>
          </w:p>
          <w:p w:rsidR="004A71F1" w:rsidRPr="007A078C" w:rsidRDefault="004A71F1" w:rsidP="00FB4D0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79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27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Parte per l’esperto</w:t>
            </w:r>
          </w:p>
        </w:tc>
        <w:tc>
          <w:tcPr>
            <w:tcW w:w="1528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Riservato </w:t>
            </w:r>
          </w:p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alla</w:t>
            </w:r>
            <w:proofErr w:type="gram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scuola</w:t>
            </w:r>
          </w:p>
        </w:tc>
      </w:tr>
      <w:tr w:rsidR="004A71F1" w:rsidRPr="007A078C" w:rsidTr="00FB4D08">
        <w:tc>
          <w:tcPr>
            <w:tcW w:w="4994" w:type="dxa"/>
            <w:tcBorders>
              <w:bottom w:val="single" w:sz="4" w:space="0" w:color="auto"/>
            </w:tcBorders>
          </w:tcPr>
          <w:p w:rsidR="004A71F1" w:rsidRPr="007A078C" w:rsidRDefault="004A71F1" w:rsidP="00FB4D08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879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Max</w:t>
            </w:r>
            <w:proofErr w:type="spellEnd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 xml:space="preserve">   5 </w:t>
            </w:r>
            <w:proofErr w:type="spellStart"/>
            <w:r w:rsidRPr="007A078C">
              <w:rPr>
                <w:rFonts w:asciiTheme="minorHAnsi" w:hAnsiTheme="minorHAnsi" w:cstheme="minorHAnsi"/>
                <w:sz w:val="22"/>
                <w:szCs w:val="22"/>
              </w:rPr>
              <w:t>p.ti</w:t>
            </w:r>
            <w:proofErr w:type="spellEnd"/>
          </w:p>
        </w:tc>
        <w:tc>
          <w:tcPr>
            <w:tcW w:w="1227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8" w:type="dxa"/>
          </w:tcPr>
          <w:p w:rsidR="004A71F1" w:rsidRPr="007A078C" w:rsidRDefault="004A71F1" w:rsidP="00FB4D08">
            <w:pPr>
              <w:spacing w:line="26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A71F1" w:rsidRPr="007A078C" w:rsidRDefault="004A71F1" w:rsidP="004A71F1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4A71F1" w:rsidRDefault="004A71F1" w:rsidP="003814B1">
      <w:pPr>
        <w:jc w:val="center"/>
        <w:rPr>
          <w:rFonts w:ascii="Arial" w:hAnsi="Arial" w:cs="Arial"/>
          <w:sz w:val="10"/>
        </w:rPr>
      </w:pPr>
    </w:p>
    <w:p w:rsidR="004A71F1" w:rsidRDefault="004A71F1" w:rsidP="003814B1">
      <w:pPr>
        <w:jc w:val="center"/>
        <w:rPr>
          <w:rFonts w:ascii="Arial" w:hAnsi="Arial" w:cs="Arial"/>
          <w:sz w:val="10"/>
        </w:rPr>
      </w:pPr>
    </w:p>
    <w:p w:rsidR="003814B1" w:rsidRDefault="003814B1" w:rsidP="003814B1">
      <w:pPr>
        <w:jc w:val="center"/>
        <w:rPr>
          <w:rFonts w:ascii="Arial" w:hAnsi="Arial" w:cs="Arial"/>
          <w:sz w:val="10"/>
        </w:rPr>
      </w:pPr>
    </w:p>
    <w:p w:rsidR="003814B1" w:rsidRDefault="003814B1" w:rsidP="003814B1">
      <w:pPr>
        <w:jc w:val="center"/>
        <w:rPr>
          <w:rFonts w:ascii="Arial" w:hAnsi="Arial" w:cs="Arial"/>
          <w:sz w:val="10"/>
        </w:rPr>
      </w:pPr>
    </w:p>
    <w:p w:rsidR="003814B1" w:rsidRDefault="003814B1" w:rsidP="003814B1">
      <w:pPr>
        <w:jc w:val="center"/>
        <w:rPr>
          <w:rFonts w:ascii="Arial" w:hAnsi="Arial" w:cs="Arial"/>
          <w:sz w:val="10"/>
        </w:rPr>
      </w:pPr>
    </w:p>
    <w:p w:rsidR="003814B1" w:rsidRDefault="003814B1" w:rsidP="003814B1"/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  <w:r w:rsidRPr="00520A4D">
        <w:rPr>
          <w:rFonts w:ascii="Cambria" w:hAnsi="Cambria"/>
          <w:i/>
          <w:sz w:val="22"/>
          <w:szCs w:val="22"/>
        </w:rPr>
        <w:t>Luogo e Data                                                                                                                                      Firma</w:t>
      </w:r>
    </w:p>
    <w:p w:rsidR="003814B1" w:rsidRPr="00520A4D" w:rsidRDefault="003814B1" w:rsidP="003814B1">
      <w:pPr>
        <w:tabs>
          <w:tab w:val="left" w:pos="7322"/>
        </w:tabs>
        <w:rPr>
          <w:rFonts w:ascii="Cambria" w:hAnsi="Cambria"/>
          <w:i/>
          <w:sz w:val="22"/>
          <w:szCs w:val="22"/>
        </w:rPr>
      </w:pPr>
    </w:p>
    <w:p w:rsidR="003814B1" w:rsidRDefault="003814B1" w:rsidP="003814B1"/>
    <w:p w:rsidR="00CE2E7A" w:rsidRDefault="00CE2E7A"/>
    <w:sectPr w:rsidR="00CE2E7A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7502F"/>
    <w:multiLevelType w:val="hybridMultilevel"/>
    <w:tmpl w:val="B382F6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B1"/>
    <w:rsid w:val="0002230C"/>
    <w:rsid w:val="00111ED2"/>
    <w:rsid w:val="001D1F32"/>
    <w:rsid w:val="001F24E8"/>
    <w:rsid w:val="002C0225"/>
    <w:rsid w:val="003814B1"/>
    <w:rsid w:val="004A71F1"/>
    <w:rsid w:val="004F3B64"/>
    <w:rsid w:val="00594433"/>
    <w:rsid w:val="005A2F5F"/>
    <w:rsid w:val="009D1852"/>
    <w:rsid w:val="00AC48FA"/>
    <w:rsid w:val="00B962F1"/>
    <w:rsid w:val="00CE2E7A"/>
    <w:rsid w:val="00CF757E"/>
    <w:rsid w:val="00D35C75"/>
    <w:rsid w:val="00E460B8"/>
    <w:rsid w:val="00E87DF6"/>
    <w:rsid w:val="00EA4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19D8B-8098-4CF7-9806-988411A7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1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3814B1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814B1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A2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</cp:lastModifiedBy>
  <cp:revision>4</cp:revision>
  <dcterms:created xsi:type="dcterms:W3CDTF">2021-11-04T10:49:00Z</dcterms:created>
  <dcterms:modified xsi:type="dcterms:W3CDTF">2022-09-20T10:32:00Z</dcterms:modified>
</cp:coreProperties>
</file>